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58FC" w14:textId="77777777" w:rsidR="000E0996" w:rsidRDefault="000E0996" w:rsidP="001C65B0">
      <w:pPr>
        <w:spacing w:after="0" w:line="360" w:lineRule="auto"/>
        <w:rPr>
          <w:u w:val="single"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A97EE" w14:textId="1BFCCE7A" w:rsidR="00EF7612" w:rsidRDefault="0006674B" w:rsidP="001C65B0">
      <w:pPr>
        <w:pStyle w:val="ListParagraph"/>
        <w:numPr>
          <w:ilvl w:val="0"/>
          <w:numId w:val="10"/>
        </w:numPr>
        <w:spacing w:before="120" w:line="240" w:lineRule="auto"/>
        <w:contextualSpacing w:val="0"/>
      </w:pPr>
      <w:r>
        <w:t xml:space="preserve">Use the place value chart and arrows to show how the value of </w:t>
      </w:r>
      <w:r w:rsidR="000327E6">
        <w:t xml:space="preserve">each </w:t>
      </w:r>
      <w:r>
        <w:t>digit change</w:t>
      </w:r>
      <w:r w:rsidR="000327E6">
        <w:t>s</w:t>
      </w:r>
      <w:r w:rsidR="00EF7612" w:rsidRPr="00EF7612">
        <w:t>.</w:t>
      </w:r>
      <w:r w:rsidR="00EA5FEA">
        <w:t xml:space="preserve"> </w:t>
      </w:r>
      <w:r>
        <w:t xml:space="preserve"> The first one has been done for you.</w:t>
      </w:r>
    </w:p>
    <w:p w14:paraId="69D4FEE2" w14:textId="77777777" w:rsidR="008C5220" w:rsidRDefault="008C5220" w:rsidP="00437CF8">
      <w:pPr>
        <w:pStyle w:val="ListParagraph"/>
        <w:numPr>
          <w:ilvl w:val="0"/>
          <w:numId w:val="11"/>
        </w:numPr>
      </w:pPr>
      <w:r>
        <w:t xml:space="preserve">4.582 </w:t>
      </w:r>
      <w:r w:rsidRPr="006D4CA5">
        <w:t>×</w:t>
      </w:r>
      <w:r>
        <w:t xml:space="preserve"> 10 = </w:t>
      </w:r>
      <w:r>
        <w:rPr>
          <w:u w:val="single"/>
        </w:rPr>
        <w:t xml:space="preserve">      45.82       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8C5220" w14:paraId="4F1997AF" w14:textId="77777777" w:rsidTr="008C5220">
        <w:trPr>
          <w:trHeight w:val="159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B43256E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9FFB411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1ABD879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89C942A" w14:textId="77777777" w:rsidR="008C5220" w:rsidRDefault="008C5220" w:rsidP="008C5220"/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9ECF2FC" w14:textId="77777777" w:rsidR="008C5220" w:rsidRDefault="008C5220" w:rsidP="008C52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50EDA" wp14:editId="57D31240">
                      <wp:simplePos x="0" y="0"/>
                      <wp:positionH relativeFrom="column">
                        <wp:posOffset>-39673</wp:posOffset>
                      </wp:positionH>
                      <wp:positionV relativeFrom="paragraph">
                        <wp:posOffset>26035</wp:posOffset>
                      </wp:positionV>
                      <wp:extent cx="95021" cy="95038"/>
                      <wp:effectExtent l="0" t="0" r="32385" b="3238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21" cy="95038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67EE0DF" id="Oval 310" o:spid="_x0000_s1026" style="position:absolute;margin-left:-3.1pt;margin-top:2.0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aJWgIAABcFAAAOAAAAZHJzL2Uyb0RvYy54bWysVEtPGzEQvlfqf7B8L5sN0ELEBkUgqkoI&#10;okLF2XhtYtX2uGMnm/TXd+zdPFQQh6oX74znm/E8vtmLy7WzbKUwGvANr49GnCkvoTX+peE/Hm8+&#10;nXEWk/CtsOBVwzcq8svpxw8XXZioMSzAtgoZBfFx0oWGL1IKk6qKcqGciEcQlCejBnQikYovVYui&#10;o+jOVuPR6HPVAbYBQaoY6fa6N/Jpia+1kule66gSsw2n3FI5sZzP+aymF2LygiIsjBzSEP+QhRPG&#10;06O7UNciCbZE8yqUMxIhgk5HElwFWhupSg1UTT36q5qHhQiq1ELNiWHXpvj/wsq71RyZaRt+XFN/&#10;vHA0pPuVsCzr1J0uxAmBHsIcBy2SmEtda3T5S0WwdenoZtdRtU5M0uX56WhccybJQuLxWY5Y7V0D&#10;xvRVgWNZaLiy1oSYKxYTsbqNqUdvUflalZkOppxbn02R0saqjLH+u9JUE71fl1iFTerKIqPCGt7+&#10;rIc8CjK7aGPtzun4facBu89m5zh+37HPndDlRfBp5+iMB3zL2aZtqrrHU/sOas3iM7QbGiFCz+0Y&#10;5I2hbt6KmOYCicw0VlrQdE+HttA1HAaJswXg77fuM544RlbOOlqOhsdfS4GKM/vNE/vO65OTvE1F&#10;OTn9MiYFDy3Phxa/dFdAfSciUHZFzPhkt6JGcE+0x7P8KpmEl/R2w2XCrXKV+qWlP4FUs1mB0QYF&#10;kW79Q5DbSWeqPK6fBIaBUomYeAfbRXpFqx6b5+FhtkygTeHcvq9Dv2n7CnGHP0Ve70O9oPb/s+kf&#10;AAAA//8DAFBLAwQUAAYACAAAACEAYGsA0twAAAAFAQAADwAAAGRycy9kb3ducmV2LnhtbEyPXUvD&#10;QBBF3wX/wzKCb+0mRUuN2ZSiqCAWtC3Yx2l2mg3uR8hu2vjvHZ/0cbiHe8+Uy9FZcaI+tsEryKcZ&#10;CPJ10K1vFOy2T5MFiJjQa7TBk4JvirCsLi9KLHQ4+w86bVIjuMTHAhWYlLpCylgbchinoSPP2TH0&#10;DhOffSN1j2cud1bOsmwuHbaeFwx29GCo/toMTsH+0ayOmL2vXz4R98+3dnjLXwelrq/G1T2IRGP6&#10;g+FXn9WhYqdDGLyOwiqYzGdMKrjJQXC84D8OTN3lIKtS/revfgAAAP//AwBQSwECLQAUAAYACAAA&#10;ACEAtoM4kv4AAADhAQAAEwAAAAAAAAAAAAAAAAAAAAAAW0NvbnRlbnRfVHlwZXNdLnhtbFBLAQIt&#10;ABQABgAIAAAAIQA4/SH/1gAAAJQBAAALAAAAAAAAAAAAAAAAAC8BAABfcmVscy8ucmVsc1BLAQIt&#10;ABQABgAIAAAAIQBihRaJWgIAABcFAAAOAAAAAAAAAAAAAAAAAC4CAABkcnMvZTJvRG9jLnhtbFBL&#10;AQItABQABgAIAAAAIQBgawD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232A4AE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BE4A013" w14:textId="77777777" w:rsidR="008C5220" w:rsidRDefault="008C5220" w:rsidP="008C5220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CDDABEE" w14:textId="77777777" w:rsidR="008C5220" w:rsidRDefault="008C5220" w:rsidP="008C5220"/>
        </w:tc>
      </w:tr>
      <w:tr w:rsidR="008C5220" w:rsidRPr="006F208E" w14:paraId="3BF93E7E" w14:textId="77777777" w:rsidTr="008C5220">
        <w:trPr>
          <w:trHeight w:val="588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3DD06B1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1568046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E8404AD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1EE1B" wp14:editId="576FF3B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262255</wp:posOffset>
                      </wp:positionV>
                      <wp:extent cx="501015" cy="277495"/>
                      <wp:effectExtent l="50800" t="0" r="32385" b="78105"/>
                      <wp:wrapNone/>
                      <wp:docPr id="311" name="Straight Arrow Connector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36E316" id="Straight Arrow Connector 311" o:spid="_x0000_s1026" type="#_x0000_t32" style="position:absolute;margin-left:30.25pt;margin-top:20.65pt;width:39.45pt;height:21.8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yWAgIAAFoEAAAOAAAAZHJzL2Uyb0RvYy54bWysVMGO0zAQvSPxD5bvNGmhLFs1XaEuCwcE&#10;FQsf4HXsxpLtscamaf+esZOmuwvigLhYtmfmzXvPk6xvjs6yg8JowDd8Pqs5U15Ca/y+4T++3716&#10;x1lMwrfCglcNP6nIbzYvX6z7sFIL6MC2ChmB+LjqQ8O7lMKqqqLslBNxBkF5CmpAJxIdcV+1KHpC&#10;d7Za1PXbqgdsA4JUMdLt7RDkm4KvtZLpq9ZRJWYbTtxSWbGsD3mtNmux2qMInZEjDfEPLJwwnppO&#10;ULciCfYTzW9QzkiECDrNJLgKtDZSFQ2kZl4/U3PfiaCKFjInhsmm+P9g5ZfDDplpG/56PufMC0eP&#10;dJ9QmH2X2HtE6NkWvCcjAVnOIcf6EFdUuPU7HE8x7DDLP2p0TFsTPtEwFENIIjsWv0+T3+qYmKTL&#10;JUmeLzmTFFpcXb25Xmb0aoDJcAFj+qjAsbxpeBx5TYSGFuLwOaah8FyQi61nPbG4rpd1YRLBmvbO&#10;WJuDZcDU1iI7CBqNdCzCqPWTrCSM/eBblk6BbBHZjZGh9RlFlQkbu2dXBh/KLp2sGmh8U5ocJr2L&#10;gUee7UtrIaXy6dzeesrOZZqIToWjgL8VjvkXVlPxYNIzwU+7DjrOncGnqdgZD/gn2hfH9JBPD/dI&#10;d94+QHsqE1ICNMDlbcePLX8hj8+l/PJL2PwCAAD//wMAUEsDBBQABgAIAAAAIQCtL+3d3AAAAAgB&#10;AAAPAAAAZHJzL2Rvd25yZXYueG1sTI9BbsIwEEX3lbiDNUjdFZuG0DSNgyrULpEo7QFMPI2jxuPI&#10;diDcvmYFy9H/ev9NtZlsz07oQ+dIwnIhgCE1TnfUSvj5/nwqgIWoSKveEUq4YIBNPXuoVKndmb7w&#10;dIgtSxAKpZJgYhxKzkNj0KqwcANSyn6dtyqm07dce3VOcNvzZyHW3KqO0oJRA24NNn+H0UpYvWS8&#10;mIz2Y97yrd51+93HZS/l43x6fwMWcYq3Mlz1kzrUyenoRtKB9RLWIk/NxFpmwK559roCdpRQ5AJ4&#10;XfH7B+p/AAAA//8DAFBLAQItABQABgAIAAAAIQC2gziS/gAAAOEBAAATAAAAAAAAAAAAAAAAAAAA&#10;AABbQ29udGVudF9UeXBlc10ueG1sUEsBAi0AFAAGAAgAAAAhADj9If/WAAAAlAEAAAsAAAAAAAAA&#10;AAAAAAAALwEAAF9yZWxzLy5yZWxzUEsBAi0AFAAGAAgAAAAhALtLHJYCAgAAWgQAAA4AAAAAAAAA&#10;AAAAAAAALgIAAGRycy9lMm9Eb2MueG1sUEsBAi0AFAAGAAgAAAAhAK0v7d3cAAAACAEAAA8AAAAA&#10;AAAAAAAAAAAAXAQAAGRycy9kb3ducmV2LnhtbFBLBQYAAAAABAAEAPMAAABl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9B43571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B7F83" wp14:editId="7CE6BFB3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262255</wp:posOffset>
                      </wp:positionV>
                      <wp:extent cx="501015" cy="277495"/>
                      <wp:effectExtent l="50800" t="0" r="32385" b="78105"/>
                      <wp:wrapNone/>
                      <wp:docPr id="312" name="Straight Arrow Connector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4014A6" id="Straight Arrow Connector 312" o:spid="_x0000_s1026" type="#_x0000_t32" style="position:absolute;margin-left:37.65pt;margin-top:20.65pt;width:39.45pt;height:21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teAQIAAFoEAAAOAAAAZHJzL2Uyb0RvYy54bWysVMGO0zAQvSPxD5bvNGmhLFs1XaEuCwcE&#10;FQsf4HXsxpLtscamaf+esZOmuwvigLhYtmfmzXvPk6xvjs6yg8JowDd8Pqs5U15Ca/y+4T++3716&#10;x1lMwrfCglcNP6nIbzYvX6z7sFIL6MC2ChmB+LjqQ8O7lMKqqqLslBNxBkF5CmpAJxIdcV+1KHpC&#10;d7Za1PXbqgdsA4JUMdLt7RDkm4KvtZLpq9ZRJWYbTtxSWbGsD3mtNmux2qMInZEjDfEPLJwwnppO&#10;ULciCfYTzW9QzkiECDrNJLgKtDZSFQ2kZl4/U3PfiaCKFjInhsmm+P9g5ZfDDplpG/56vuDMC0eP&#10;dJ9QmH2X2HtE6NkWvCcjAVnOIcf6EFdUuPU7HE8x7DDLP2p0TFsTPtEwFENIIjsWv0+T3+qYmKTL&#10;JUmeLzmTFFpcXb25Xmb0aoDJcAFj+qjAsbxpeBx5TYSGFuLwOaah8FyQi61nPbG4rpd1YRLBmvbO&#10;WJuDZcDU1iI7CBqNdJyPrZ9kJWHsB9+ydApki8hujGnWZxRVJmzsnl0ZfCi7dLJqoPFNaXKY9C4G&#10;Hnm2L62FlMqnc3vrKTuXaSI6FY4C/lY45l9YTcWDSc8EP+066Dh3Bp+mYmc84J9oXxzTQz493CPd&#10;efsA7alMSAnQAJe3HT+2/IU8Ppfyyy9h8wsAAP//AwBQSwMEFAAGAAgAAAAhABLKfDncAAAACAEA&#10;AA8AAABkcnMvZG93bnJldi54bWxMj8tOwzAQRfdI/IM1SOyo00dolMapUAXLSqXwAW48xFHjcWQ7&#10;bfr3TFewGo3u1Zkz1XZyvbhgiJ0nBfNZBgKp8aajVsH318dLASImTUb3nlDBDSNs68eHSpfGX+kT&#10;L8fUCoZQLLUCm9JQShkbi07HmR+QOPvxwenEa2ilCfrKcNfLRZa9Sqc74gtWD7iz2JyPo1OwWi9l&#10;MVkTxryVO7PvDvv320Gp56fpbQMi4ZT+ynDXZ3Wo2enkRzJR9ArW+ZKbzJrzvOf5agHipKDIM5B1&#10;Jf8/UP8CAAD//wMAUEsBAi0AFAAGAAgAAAAhALaDOJL+AAAA4QEAABMAAAAAAAAAAAAAAAAAAAAA&#10;AFtDb250ZW50X1R5cGVzXS54bWxQSwECLQAUAAYACAAAACEAOP0h/9YAAACUAQAACwAAAAAAAAAA&#10;AAAAAAAvAQAAX3JlbHMvLnJlbHNQSwECLQAUAAYACAAAACEABzVrXgECAABaBAAADgAAAAAAAAAA&#10;AAAAAAAuAgAAZHJzL2Uyb0RvYy54bWxQSwECLQAUAAYACAAAACEAEsp8OdwAAAAIAQAADwAAAAAA&#10;AAAAAAAAAABb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1730CAA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5B99CB7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9B1C6" wp14:editId="3B5523A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261620</wp:posOffset>
                      </wp:positionV>
                      <wp:extent cx="501015" cy="277495"/>
                      <wp:effectExtent l="50800" t="0" r="32385" b="78105"/>
                      <wp:wrapNone/>
                      <wp:docPr id="313" name="Straight Arrow Connector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E45E0D" id="Straight Arrow Connector 313" o:spid="_x0000_s1026" type="#_x0000_t32" style="position:absolute;margin-left:32.25pt;margin-top:20.6pt;width:39.45pt;height:21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kZAgIAAFoEAAAOAAAAZHJzL2Uyb0RvYy54bWysVMFuEzEQvSPxD5bvdDcpoTTKpkIphQOi&#10;EYUPcL121pLtscYmm/w9Y+9m0xbEAXGxbM/Mm/eeZ3d1c3CW7RVGA77hs4uaM+UltMbvGv7j+92b&#10;95zFJHwrLHjV8KOK/Gb9+tWqD0s1hw5sq5ARiI/LPjS8SyksqyrKTjkRLyAoT0EN6ESiI+6qFkVP&#10;6M5W87p+V/WAbUCQKka6vR2CfF3wtVYy3WsdVWK24cQtlRXL+pjXar0Syx2K0Bk50hD/wMIJ46np&#10;BHUrkmA/0fwG5YxEiKDThQRXgdZGqqKB1MzqF2oeOhFU0ULmxDDZFP8frPy63yIzbcMvZ5eceeHo&#10;kR4SCrPrEvuACD3bgPdkJCDLOeRYH+KSCjd+i+Mphi1m+QeNjmlrwmcahmIISWSH4vdx8lsdEpN0&#10;uSDJswVnkkLzq6u314uMXg0wGS5gTJ8UOJY3DY8jr4nQ0ELsv8Q0FJ4KcrH1rCcW1/WiLkwiWNPe&#10;GWtzsAyY2lhke0GjkQ6zsfWzrCSM/ehblo6BbBHZjTHN+oyiyoSN3bMrgw9ll45WDTS+KU0Ok975&#10;wCPP9rm1kFL5dGpvPWXnMk1Ep8JRwN8Kx/wzq6l4MOmF4OddBx2nzuDTVOyMB/wT7bNjesinh3ui&#10;O28foT2WCSkBGuDytuPHlr+Qp+dSfv4lrH8BAAD//wMAUEsDBBQABgAIAAAAIQA/7dDs2wAAAAgB&#10;AAAPAAAAZHJzL2Rvd25yZXYueG1sTI9BbsIwEEX3SNzBmkrdgQMYmqZxEELtEgloD2DiaRw1Hke2&#10;A+H2Nat2Ofpf778pt6Pt2BV9aB1JWMwzYEi10y01Er4+P2Y5sBAVadU5Qgl3DLCtppNSFdrd6ITX&#10;c2xYglAolAQTY19wHmqDVoW565FS9u28VTGdvuHaq1uC244vs2zDrWopLRjV495g/XMerATxsuL5&#10;aLQf1g3f60N7PLzfj1I+P427N2ARx/hXhod+UocqOV3cQDqwTsJGrFMzsRZLYI9crASwi4RcvAKv&#10;Sv7/geoXAAD//wMAUEsBAi0AFAAGAAgAAAAhALaDOJL+AAAA4QEAABMAAAAAAAAAAAAAAAAAAAAA&#10;AFtDb250ZW50X1R5cGVzXS54bWxQSwECLQAUAAYACAAAACEAOP0h/9YAAACUAQAACwAAAAAAAAAA&#10;AAAAAAAvAQAAX3JlbHMvLnJlbHNQSwECLQAUAAYACAAAACEAk+C5GQICAABaBAAADgAAAAAAAAAA&#10;AAAAAAAuAgAAZHJzL2Uyb0RvYy54bWxQSwECLQAUAAYACAAAACEAP+3Q7NsAAAAIAQAADwAAAAAA&#10;AAAAAAAAAABc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CBDF2D8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667CDC" wp14:editId="4C45674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278765</wp:posOffset>
                      </wp:positionV>
                      <wp:extent cx="501015" cy="277495"/>
                      <wp:effectExtent l="50800" t="0" r="32385" b="78105"/>
                      <wp:wrapNone/>
                      <wp:docPr id="314" name="Straight Arrow Connector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015" cy="2774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8731EF" id="Straight Arrow Connector 314" o:spid="_x0000_s1026" type="#_x0000_t32" style="position:absolute;margin-left:30.75pt;margin-top:21.95pt;width:39.45pt;height:2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QVAgIAAFoEAAAOAAAAZHJzL2Uyb0RvYy54bWysVMFuEzEQvSPxD5bvdDehoTTKpkIphQOi&#10;EYUPcL121pLtscYmm/w9Y+9m0xbEAXGxbM/Mm/eeZ3d1c3CW7RVGA77hs4uaM+UltMbvGv7j+92b&#10;95zFJHwrLHjV8KOK/Gb9+tWqD0s1hw5sq5ARiI/LPjS8SyksqyrKTjkRLyAoT0EN6ESiI+6qFkVP&#10;6M5W87p+V/WAbUCQKka6vR2CfF3wtVYy3WsdVWK24cQtlRXL+pjXar0Syx2K0Bk50hD/wMIJ46np&#10;BHUrkmA/0fwG5YxEiKDThQRXgdZGqqKB1MzqF2oeOhFU0ULmxDDZFP8frPy63yIzbcPfzi4588LR&#10;Iz0kFGbXJfYBEXq2Ae/JSECWc8ixPsQlFW78FsdTDFvM8g8aHdPWhM80DMUQksgOxe/j5Lc6JCbp&#10;ckGSZwvOJIXmV1eX14uMXg0wGS5gTJ8UOJY3DY8jr4nQ0ELsv8Q0FJ4KcrH1rCcW1/WiLkwiWNPe&#10;GWtzsAyY2lhke0GjkQ6zsfWzrCSM/ehblo6BbBHZjTHN+oyiyoSN3bMrgw9ll45WDTS+KU0Ok975&#10;wCPP9rm1kFL5dGpvPWXnMk1Ep8JRwN8Kx/wzq6l4MOmF4OddBx2nzuDTVOyMB/wT7bNjesinh3ui&#10;O28foT2WCSkBGuDytuPHlr+Qp+dSfv4lrH8BAAD//wMAUEsDBBQABgAIAAAAIQAMULSM2wAAAAgB&#10;AAAPAAAAZHJzL2Rvd25yZXYueG1sTI9BbsIwEEX3SNzBGqTuwKGEENI4qELtEgloD2DiIY4ajyPb&#10;gXD7mlW7HP2v99+Uu9F07IbOt5YELBcJMKTaqpYaAd9fn/McmA+SlOwsoYAHethV00kpC2XvdMLb&#10;OTQsQsgXUoAOoS8497VGI/3C9kgxu1pnZIina7hy8h7hpuOvSZJxI1uKC1r2uNdY/5wHIyDdrHg+&#10;auWGdcP36tAeDx+PoxAvs/H9DVjAMfyV4akf1aGKThc7kPKsE5At17EZWastsGeeJimwi4B8kwGv&#10;Sv7/geoXAAD//wMAUEsBAi0AFAAGAAgAAAAhALaDOJL+AAAA4QEAABMAAAAAAAAAAAAAAAAAAAAA&#10;AFtDb250ZW50X1R5cGVzXS54bWxQSwECLQAUAAYACAAAACEAOP0h/9YAAACUAQAACwAAAAAAAAAA&#10;AAAAAAAvAQAAX3JlbHMvLnJlbHNQSwECLQAUAAYACAAAACEAPs70FQICAABaBAAADgAAAAAAAAAA&#10;AAAAAAAuAgAAZHJzL2Uyb0RvYy54bWxQSwECLQAUAAYACAAAACEADFC0jNsAAAAIAQAADwAAAAAA&#10;AAAAAAAAAABcBAAAZHJzL2Rvd25yZXYueG1sUEsFBgAAAAAEAAQA8wAAAGQFAAAAAA==&#10;" strokecolor="black [3213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2E1A248F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5220" w:rsidRPr="006F208E" w14:paraId="03D8C86D" w14:textId="77777777" w:rsidTr="008C5220">
        <w:trPr>
          <w:trHeight w:val="681"/>
        </w:trPr>
        <w:tc>
          <w:tcPr>
            <w:tcW w:w="1015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63DF389F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58C053B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67B15743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96D9356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BBA1699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D01A294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52C6EE0B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4A6F383" w14:textId="77777777" w:rsidR="008C5220" w:rsidRPr="006F208E" w:rsidRDefault="008C5220" w:rsidP="008C52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A3827F" w14:textId="77777777" w:rsidR="008C5220" w:rsidRDefault="008C5220" w:rsidP="001C65B0">
      <w:pPr>
        <w:pStyle w:val="ListParagraph"/>
        <w:numPr>
          <w:ilvl w:val="0"/>
          <w:numId w:val="11"/>
        </w:numPr>
        <w:spacing w:before="240" w:after="240" w:line="240" w:lineRule="auto"/>
        <w:contextualSpacing w:val="0"/>
      </w:pPr>
      <w:r>
        <w:t xml:space="preserve">7.281 </w:t>
      </w:r>
      <w:r w:rsidRPr="006D4CA5">
        <w:t>×</w:t>
      </w:r>
      <w:r>
        <w:t xml:space="preserve"> 100 = __________</w:t>
      </w:r>
      <w:r w:rsidR="00CE172D">
        <w:t>__</w:t>
      </w:r>
      <w:bookmarkStart w:id="0" w:name="_GoBack"/>
      <w:bookmarkEnd w:id="0"/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CE172D" w14:paraId="21CFA0A2" w14:textId="77777777" w:rsidTr="00A4157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1D207F9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1889A05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089A55B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B997158" w14:textId="77777777" w:rsidR="00CE172D" w:rsidRDefault="00CE172D" w:rsidP="00A4157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89E1C47" w14:textId="77777777" w:rsidR="00CE172D" w:rsidRDefault="00CE172D" w:rsidP="00A415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9B3D8" wp14:editId="1D96FB3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63F3DF2" id="Oval 316" o:spid="_x0000_s1026" style="position:absolute;margin-left:-2.6pt;margin-top:2.05pt;width:7.45pt;height: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jvWg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XJ9y&#10;5oWjR7pbCcuyTt3pQpwS6CHc46BFEnOpa40u71QEW5eObnYdVevEJB2eTU7rE84kWXqRYlR714Ax&#10;fVXgWBYarqw1IeaKxVSsbmLq0VtUPlblTQdTzq3PpkhpY1XGWP9daaqJ7q9LrMImdWmRUWENb3/W&#10;uTLKoyCzizbW7pyO33casPtsdo7j9x373AldbgSfdo7OeMC3nG3apqp7PKV9UGsWn6Hd0BMi9NyO&#10;QV4b6uaNiOleIJGZaE8Dmu5o0Ra6hsMgcbYA/P3WecYTx8jKWUfD0fD4aylQcWa/eWLfWT2Z5Gkq&#10;yuTk85gUPLQ8H1r80l0C9b2mryDIImZ8sltRI7gnmuN5vpVMwku6u+Ey4Va5TP3Q0k8g1XxeYDRB&#10;QaQb/xDk9qUzVR7XTwLDQKlETLyF7SC9olWPze/hYb5MoE3h3L6vQ79p+gphhp8ij/ehXlD7/2z2&#10;BwAA//8DAFBLAwQUAAYACAAAACEAWg07LNwAAAAFAQAADwAAAGRycy9kb3ducmV2LnhtbEyOUUvD&#10;MBSF3wX/Q7iCb1vS4dTVpmMoKoiCbgP3eNdkbTG5KU261X/v9UkfD+fjnK9Yjt6Jo+1jG0hDNlUg&#10;LFXBtFRr2G4eJ7cgYkIy6AJZDd82wrI8PyswN+FEH/a4TrXgEYo5amhS6nIpY9VYj3EaOkvcHULv&#10;MXHsa2l6PPG4d3Km1LX02BI/NNjZ+8ZWX+vBa9g9NKsDqve350/E3dPcDa/Zy6D15cW4ugOR7Jj+&#10;YPjVZ3Uo2WkfBjJROA2T+YxJDVcZCK4XNyD2TC0UyLKQ/+3LHwAAAP//AwBQSwECLQAUAAYACAAA&#10;ACEAtoM4kv4AAADhAQAAEwAAAAAAAAAAAAAAAAAAAAAAW0NvbnRlbnRfVHlwZXNdLnhtbFBLAQIt&#10;ABQABgAIAAAAIQA4/SH/1gAAAJQBAAALAAAAAAAAAAAAAAAAAC8BAABfcmVscy8ucmVsc1BLAQIt&#10;ABQABgAIAAAAIQBdlEjvWgIAABcFAAAOAAAAAAAAAAAAAAAAAC4CAABkcnMvZTJvRG9jLnhtbFBL&#10;AQItABQABgAIAAAAIQBaDTs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4AFAB6E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507A6C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4754473" w14:textId="77777777" w:rsidR="00CE172D" w:rsidRDefault="00CE172D" w:rsidP="00A41574"/>
        </w:tc>
      </w:tr>
      <w:tr w:rsidR="00CE172D" w:rsidRPr="006F208E" w14:paraId="033FBECC" w14:textId="77777777" w:rsidTr="00A4157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5522AD0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C413DBD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DEA3CC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E2A4BD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7ACAE7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6AD8442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9B7DC4C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1D8B476C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  <w:tr w:rsidR="00CE172D" w:rsidRPr="006F208E" w14:paraId="659D128E" w14:textId="77777777" w:rsidTr="00A4157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F87534E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5939DD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B1B5563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2A7A2B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41A019A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4BC3090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29FBFF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1593E3F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6753D5" w14:textId="77777777" w:rsidR="00CE172D" w:rsidRDefault="00CE172D" w:rsidP="001C65B0">
      <w:pPr>
        <w:pStyle w:val="ListParagraph"/>
        <w:numPr>
          <w:ilvl w:val="0"/>
          <w:numId w:val="11"/>
        </w:numPr>
        <w:spacing w:before="240" w:after="240" w:line="240" w:lineRule="auto"/>
        <w:contextualSpacing w:val="0"/>
      </w:pPr>
      <w:r>
        <w:t xml:space="preserve">9.254 </w:t>
      </w:r>
      <w:r w:rsidRPr="006D4CA5">
        <w:t>×</w:t>
      </w:r>
      <w:r>
        <w:t xml:space="preserve"> 1</w:t>
      </w:r>
      <w:r w:rsidR="0001237D">
        <w:t>,</w:t>
      </w:r>
      <w:r>
        <w:t>000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CE172D" w14:paraId="60622A65" w14:textId="77777777" w:rsidTr="00A4157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F07EFD0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E87EBCF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F6E37BE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25D622C" w14:textId="77777777" w:rsidR="00CE172D" w:rsidRDefault="00CE172D" w:rsidP="00A4157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38BE5E8" w14:textId="77777777" w:rsidR="00CE172D" w:rsidRDefault="00CE172D" w:rsidP="00A415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B4ACB8" wp14:editId="442F1A5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1AF3C1A" id="Oval 317" o:spid="_x0000_s1026" style="position:absolute;margin-left:-2.6pt;margin-top:2.05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KS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XH/m&#10;zAtHj3S3EpZlnbrThTgl0EO4x0GLJOZS1xpd3qkIti4d3ew6qtaJSTo8m5zWJ5xJsvQixaj2rgFj&#10;+qrAsSw0XFlrQswVi6lY3cTUo7eofKzKmw6mnFufTZHSxqqMsf670lQT3V+XWIVN6tIio8Ia3v6s&#10;c2WUR0FmF22s3Tkdv+80YPfZ7BzH7zv2uRO63Ag+7Ryd8YBvOdu0TVX3eEr7oNYsPkO7oSdE6Lkd&#10;g7w21M0bEdO9QCIz0Z4GNN3Roi10DYdB4mwB+Put84wnjpGVs46Go+Hx11Kg4sx+88S+s3oyydNU&#10;lMnJ5zEpeGh5PrT4pbsE6ntNX0GQRcz4ZLeiRnBPNMfzfCuZhJd0d8Nlwq1ymfqhpZ9Aqvm8wGiC&#10;gkg3/iHI7UtnqjyunwSGgVKJmHgL20F6Rasem9/Dw3yZQJvCuX1fh37T9BXCDD9FHu9DvaD2/9ns&#10;D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KeBCkl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8FFF0C3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DC44FDD" w14:textId="77777777" w:rsidR="00CE172D" w:rsidRDefault="00CE172D" w:rsidP="00A4157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1F38C820" w14:textId="77777777" w:rsidR="00CE172D" w:rsidRDefault="00CE172D" w:rsidP="00A41574"/>
        </w:tc>
      </w:tr>
      <w:tr w:rsidR="00CE172D" w:rsidRPr="006F208E" w14:paraId="7AA80149" w14:textId="77777777" w:rsidTr="00A4157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1015C6E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C43A57B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A301807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216B52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4C30BFF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541009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9C02128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4AC4CAE1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  <w:tr w:rsidR="00CE172D" w:rsidRPr="006F208E" w14:paraId="4B8722CC" w14:textId="77777777" w:rsidTr="00A4157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1A464EC6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648C225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04CD27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E3314F2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8B7491B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A7C53B9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EA49B8D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BF044AA" w14:textId="77777777" w:rsidR="00CE172D" w:rsidRPr="006F208E" w:rsidRDefault="00CE172D" w:rsidP="00A415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7A5F0E" w14:textId="77777777" w:rsidR="00CE172D" w:rsidRDefault="00CE172D" w:rsidP="001C65B0">
      <w:pPr>
        <w:pStyle w:val="ListParagraph"/>
        <w:numPr>
          <w:ilvl w:val="0"/>
          <w:numId w:val="11"/>
        </w:numPr>
        <w:spacing w:before="240" w:after="240" w:line="240" w:lineRule="auto"/>
        <w:contextualSpacing w:val="0"/>
      </w:pPr>
      <w:r w:rsidRPr="00CE172D">
        <w:t>Explain how and why the value of the 2 changed in (a), (b), and (c).</w:t>
      </w:r>
    </w:p>
    <w:p w14:paraId="469D76F9" w14:textId="77777777" w:rsidR="00A41574" w:rsidRDefault="00A41574">
      <w:r>
        <w:br w:type="page"/>
      </w:r>
    </w:p>
    <w:p w14:paraId="00B79B31" w14:textId="4C89EABF" w:rsidR="0006674B" w:rsidRDefault="0006674B" w:rsidP="001C65B0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lastRenderedPageBreak/>
        <w:t xml:space="preserve">Use the place value chart and arrows to show how the value of </w:t>
      </w:r>
      <w:r w:rsidR="000327E6">
        <w:t xml:space="preserve">each </w:t>
      </w:r>
      <w:r>
        <w:t>digit change</w:t>
      </w:r>
      <w:r w:rsidR="000327E6">
        <w:t>s</w:t>
      </w:r>
      <w:r w:rsidR="00A41574" w:rsidRPr="00A41574">
        <w:t>.</w:t>
      </w:r>
      <w:r>
        <w:t xml:space="preserve"> </w:t>
      </w:r>
      <w:r w:rsidR="00EA5FEA">
        <w:t xml:space="preserve"> </w:t>
      </w:r>
      <w:r>
        <w:t>The first one has been done for you.</w:t>
      </w:r>
    </w:p>
    <w:p w14:paraId="2C32E76D" w14:textId="77777777" w:rsidR="00A41574" w:rsidRPr="0001237D" w:rsidRDefault="00A41574" w:rsidP="001C65B0">
      <w:pPr>
        <w:pStyle w:val="ListParagraph"/>
        <w:numPr>
          <w:ilvl w:val="0"/>
          <w:numId w:val="12"/>
        </w:numPr>
        <w:spacing w:before="120" w:line="240" w:lineRule="auto"/>
        <w:contextualSpacing w:val="0"/>
        <w:rPr>
          <w:u w:val="single"/>
        </w:rPr>
      </w:pPr>
      <w:r>
        <w:t xml:space="preserve">2.46 ÷ 10 = </w:t>
      </w:r>
      <w:r w:rsidRPr="0001237D">
        <w:rPr>
          <w:u w:val="single"/>
        </w:rPr>
        <w:t xml:space="preserve">          0.246           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01237D" w14:paraId="0D86980D" w14:textId="77777777" w:rsidTr="0001237D">
        <w:trPr>
          <w:trHeight w:val="159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7E51412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A3FB75A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969D61B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C479E8D" w14:textId="77777777" w:rsidR="0001237D" w:rsidRDefault="0001237D" w:rsidP="0001237D"/>
        </w:tc>
        <w:tc>
          <w:tcPr>
            <w:tcW w:w="236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29A71C5" w14:textId="77777777" w:rsidR="0001237D" w:rsidRDefault="0001237D" w:rsidP="000123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B21C5B" wp14:editId="5E12FE8E">
                      <wp:simplePos x="0" y="0"/>
                      <wp:positionH relativeFrom="column">
                        <wp:posOffset>-39673</wp:posOffset>
                      </wp:positionH>
                      <wp:positionV relativeFrom="paragraph">
                        <wp:posOffset>26035</wp:posOffset>
                      </wp:positionV>
                      <wp:extent cx="95021" cy="95038"/>
                      <wp:effectExtent l="0" t="0" r="32385" b="32385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21" cy="95038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087DEDB" id="Oval 355" o:spid="_x0000_s1026" style="position:absolute;margin-left:-3.1pt;margin-top:2.0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NcWQIAABcFAAAOAAAAZHJzL2Uyb0RvYy54bWysVEtPGzEQvlfqf7B8L5sHaSFig6IgqkoI&#10;UKHibLw2sWp73LGTTfrrO/ZuHiqIQ9WLd8bzzdPf7MXlxlm2VhgN+JoPTwacKS+hMf6l5j8erz+d&#10;cRaT8I2w4FXNtyryy9nHDxdtmKoRLME2ChkF8XHahpovUwrTqopyqZyIJxCUJ6MGdCKRii9Vg6Kl&#10;6M5Wo8Hgc9UCNgFBqhjp9qoz8lmJr7WS6U7rqBKzNafaUjmxnM/5rGYXYvqCIiyN7MsQ/1CFE8ZT&#10;0n2oK5EEW6F5FcoZiRBBpxMJrgKtjVSlB+pmOPirm4elCKr0QsOJYT+m+P/Cytv1PTLT1Hw8mXDm&#10;haNHulsLy7JO02lDnBLoIdxjr0USc6sbjS5/qQm2KRPd7ieqNolJujyfDEZDziRZSByf5YjVwTVg&#10;TF8VOJaFmitrTYi5YzEV65uYOvQOla9VedPelGvrqilS2lqVMdZ/V5p6ovzDEquwSS0sMmqs5s3P&#10;YV9HQWYXbazdO43fd+qxh2r2jqP3HbvaCV0ygk97R2c84FvONu1K1R2exnfUaxafodnSEyJ03I5B&#10;Xhua5o2I6V4gkZloTwua7ujQFtqaQy9xtgT8/dZ9xhPHyMpZS8tR8/hrJVBxZr95Yt/58PQ0b1NR&#10;TidfRqTgseX52OJXbgE0dyICVVfEjE92J2oE90R7PM9ZySS8pNw1lwl3yiJ1S0t/Aqnm8wKjDQoi&#10;3fiHIHcvnanyuHkSGHpKJWLiLewW6RWtOmx+Dw/zVQJtCucOc+3nTdtXiNv/KfJ6H+sFdfifzf4A&#10;AAD//wMAUEsDBBQABgAIAAAAIQBgawDS3AAAAAUBAAAPAAAAZHJzL2Rvd25yZXYueG1sTI9dS8NA&#10;EEXfBf/DMoJv7SZFS43ZlKKoIBa0LdjHaXaaDe5HyG7a+O8dn/RxuId7z5TL0Vlxoj62wSvIpxkI&#10;8nXQrW8U7LZPkwWImNBrtMGTgm+KsKwuL0osdDj7DzptUiO4xMcCFZiUukLKWBtyGKehI8/ZMfQO&#10;E599I3WPZy53Vs6ybC4dtp4XDHb0YKj+2gxOwf7RrI6Yva9fPhH3z7d2eMtfB6Wur8bVPYhEY/qD&#10;4Vef1aFip0MYvI7CKpjMZ0wquMlBcLzgPw5M3eUgq1L+t69+AAAA//8DAFBLAQItABQABgAIAAAA&#10;IQC2gziS/gAAAOEBAAATAAAAAAAAAAAAAAAAAAAAAABbQ29udGVudF9UeXBlc10ueG1sUEsBAi0A&#10;FAAGAAgAAAAhADj9If/WAAAAlAEAAAsAAAAAAAAAAAAAAAAALwEAAF9yZWxzLy5yZWxzUEsBAi0A&#10;FAAGAAgAAAAhAILdY1xZAgAAFwUAAA4AAAAAAAAAAAAAAAAALgIAAGRycy9lMm9Eb2MueG1sUEsB&#10;Ai0AFAAGAAgAAAAhAGBrANLcAAAABQEAAA8AAAAAAAAAAAAAAAAAswQAAGRycy9kb3ducmV2Lnht&#10;bFBLBQYAAAAABAAEAPMAAAC8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0B77A5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4F9D00D" w14:textId="77777777" w:rsidR="0001237D" w:rsidRDefault="0001237D" w:rsidP="0001237D"/>
        </w:tc>
        <w:tc>
          <w:tcPr>
            <w:tcW w:w="101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EAF7E21" w14:textId="77777777" w:rsidR="0001237D" w:rsidRDefault="0001237D" w:rsidP="0001237D"/>
        </w:tc>
      </w:tr>
      <w:tr w:rsidR="0001237D" w:rsidRPr="006F208E" w14:paraId="22B68BB4" w14:textId="77777777" w:rsidTr="0001237D">
        <w:trPr>
          <w:trHeight w:val="588"/>
        </w:trPr>
        <w:tc>
          <w:tcPr>
            <w:tcW w:w="101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F83D8F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026E542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F35B591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A837C6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694F2E9" wp14:editId="19BC8433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262255</wp:posOffset>
                      </wp:positionV>
                      <wp:extent cx="1958975" cy="284480"/>
                      <wp:effectExtent l="0" t="0" r="98425" b="71120"/>
                      <wp:wrapNone/>
                      <wp:docPr id="319" name="Group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8975" cy="284480"/>
                                <a:chOff x="0" y="0"/>
                                <a:chExt cx="1958975" cy="284480"/>
                              </a:xfrm>
                            </wpg:grpSpPr>
                            <wps:wsp>
                              <wps:cNvPr id="352" name="Straight Arrow Connector 352"/>
                              <wps:cNvCnPr/>
                              <wps:spPr>
                                <a:xfrm>
                                  <a:off x="0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Arrow Connector 353"/>
                              <wps:cNvCnPr/>
                              <wps:spPr>
                                <a:xfrm>
                                  <a:off x="1457325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Arrow Connector 354"/>
                              <wps:cNvCnPr/>
                              <wps:spPr>
                                <a:xfrm>
                                  <a:off x="710565" y="0"/>
                                  <a:ext cx="501650" cy="28448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141F1CE" id="Group 319" o:spid="_x0000_s1026" style="position:absolute;margin-left:41.05pt;margin-top:20.65pt;width:154.25pt;height:22.4pt;z-index:251666432;mso-width-relative:margin;mso-height-relative:margin" coordsize="19589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5pjwIAAA0LAAAOAAAAZHJzL2Uyb0RvYy54bWzsVl1v2yAUfZ+0/4B4X20ncZpYcaqpH3mZ&#10;tqrZfgDF2EbCgIDGyb/fBTtO025V2kl7yott4H6cezgXs7jaNgJtmLFcyRwnFzFGTFJVcFnl+NfP&#10;uy8zjKwjsiBCSZbjHbP4avn506LVGRupWomCGQRBpM1anePaOZ1FkaU1a4i9UJpJWCyVaYiDoami&#10;wpAWojciGsXxNGqVKbRRlFkLszfdIl6G+GXJqPtRlpY5JHIM2Fx4mvB89M9ouSBZZYiuOe1hkA+g&#10;aAiXkHQIdUMcQU+GvwrVcGqUVaW7oKqJVFlyykINUE0Sv6hmZdSTDrVUWVvpgSag9gVPHw5Lv2/u&#10;DeJFjsfJHCNJGtikkBf5CaCn1VUGViuj1/re9BNVN/IVb0vT+DfUgraB2N1ALNs6RGEymaez+WWK&#10;EYW10WwymfXM0xq255UbrW/fdoz2aSOPbgDTahCRPfBk/42ndU00C/Rbz8Cep3S052ntDOFV7dBX&#10;Y1SLrpWUIDhl0BhsAlPB8Vr2vNnMAoWnkpbGyTQFzR5zNpROMm2sWzHVIP+RY9ujGWAkQZFk8806&#10;AAOOewePQEjU+o2JIYUfWyV4cceFCAPffuxaGLQh0Dhum/hyIMKRlSNc3MoCuZ0G0RDPQW8mpI/C&#10;Qv/12f3edNWHL7cTrIPxwErQH4hk1OE4Tk0oZdLt0wsJ1t6tBKCDY1/AW469/QHV4NyRFM6bQ8HH&#10;Wbs69pmVdINzw6Uyf4J9YKzs7IG9Z3X7z0dV7IIuwgLI1rfaf9Hv+AT9jt+l32SSXo5H0N+vW/+s&#10;YmigYz2dVfyen+DfTuHJCSqevEvFl0mcTs8iPh/FcBSHiwXcucJfr78f+kvd83GwOtxil78BAAD/&#10;/wMAUEsDBBQABgAIAAAAIQD/WHEH3wAAAAgBAAAPAAAAZHJzL2Rvd25yZXYueG1sTI9BS8NAEIXv&#10;gv9hGcGb3WyjoU2zKaWopyLYCuJtm0yT0OxsyG6T9N87nuxx+B7vfZOtJ9uKAXvfONKgZhEIpMKV&#10;DVUavg5vTwsQPhgqTesINVzRwzq/v8tMWrqRPnHYh0pwCfnUaKhD6FIpfVGjNX7mOiRmJ9dbE/js&#10;K1n2ZuRy28p5FCXSmoZ4oTYdbmsszvuL1fA+mnETq9dhdz5trz+Hl4/vnUKtHx+mzQpEwCn8h+FP&#10;n9UhZ6eju1DpRathMVec1PCsYhDM42WUgDgySBTIPJO3D+S/AAAA//8DAFBLAQItABQABgAIAAAA&#10;IQC2gziS/gAAAOEBAAATAAAAAAAAAAAAAAAAAAAAAABbQ29udGVudF9UeXBlc10ueG1sUEsBAi0A&#10;FAAGAAgAAAAhADj9If/WAAAAlAEAAAsAAAAAAAAAAAAAAAAALwEAAF9yZWxzLy5yZWxzUEsBAi0A&#10;FAAGAAgAAAAhABSPzmmPAgAADQsAAA4AAAAAAAAAAAAAAAAALgIAAGRycy9lMm9Eb2MueG1sUEsB&#10;Ai0AFAAGAAgAAAAhAP9YcQffAAAACAEAAA8AAAAAAAAAAAAAAAAA6QQAAGRycy9kb3ducmV2Lnht&#10;bFBLBQYAAAAABAAEAPMAAAD1BQAAAAA=&#10;">
                      <v:shape id="Straight Arrow Connector 352" o:spid="_x0000_s1027" type="#_x0000_t32" style="position:absolute;width:5016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UkRsUAAADcAAAADwAAAGRycy9kb3ducmV2LnhtbESPX0vDMBTF3wW/Q7iCby7dxH912ZCp&#10;4IMw2vUDXJrbpC65KU221m9vBMHHwznndzjr7eydONMY+8AKlosCBHEbdM9GQXN4v3kEEROyRheY&#10;FHxThO3m8mKNpQ4TV3SukxEZwrFEBTaloZQytpY8xkUYiLPXhdFjynI0Uo84Zbh3clUU99Jjz3nB&#10;4kA7S+2xPnkFX/uHp+b4apad+SxcVbvpYN8mpa6v5pdnEInm9B/+a39oBbd3K/g9k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UkRsUAAADcAAAADwAAAAAAAAAA&#10;AAAAAAChAgAAZHJzL2Rvd25yZXYueG1sUEsFBgAAAAAEAAQA+QAAAJMDAAAAAA==&#10;" strokecolor="black [3213]" strokeweight="1.5pt">
                        <v:stroke endarrow="open"/>
                      </v:shape>
                      <v:shape id="Straight Arrow Connector 353" o:spid="_x0000_s1028" type="#_x0000_t32" style="position:absolute;left:14573;width:5016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B3cUAAADcAAAADwAAAGRycy9kb3ducmV2LnhtbESP0WoCMRRE3wv9h3AF32rWim1djVJa&#10;C30oiKsfcNlck9XkZtmk7vbvTaHQx2FmzjCrzeCduFIXm8AKppMCBHEddMNGwfHw8fACIiZkjS4w&#10;KfihCJv1/d0KSx163tO1SkZkCMcSFdiU2lLKWFvyGCehJc7eKXQeU5adkbrDPsO9k49F8SQ9NpwX&#10;LLb0Zqm+VN9ewXn3vDhe3s30ZL4Kt69cf7DbXqnxaHhdgkg0pP/wX/tTK5jNZ/B7Jh8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mB3cUAAADcAAAADwAAAAAAAAAA&#10;AAAAAAChAgAAZHJzL2Rvd25yZXYueG1sUEsFBgAAAAAEAAQA+QAAAJMDAAAAAA==&#10;" strokecolor="black [3213]" strokeweight="1.5pt">
                        <v:stroke endarrow="open"/>
                      </v:shape>
                      <v:shape id="Straight Arrow Connector 354" o:spid="_x0000_s1029" type="#_x0000_t32" style="position:absolute;left:7105;width:5017;height:28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ZqcUAAADcAAAADwAAAGRycy9kb3ducmV2LnhtbESP3WoCMRSE7wt9h3AK3tWstb9bo5Ra&#10;oRdCcfUBDptjsjU5WTbRXd/eCIVeDjPzDTNbDN6JE3WxCaxgMi5AENdBN2wU7Lar+1cQMSFrdIFJ&#10;wZkiLOa3NzMsdeh5Q6cqGZEhHEtUYFNqSyljbcljHIeWOHv70HlMWXZG6g77DPdOPhTFs/TYcF6w&#10;2NKnpfpQHb2C35+Xt91haSZ7sy7cpnL91n71So3uho93EImG9B/+a39rBdOnR7ieyUd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ZqcUAAADcAAAADwAAAAAAAAAA&#10;AAAAAAChAgAAZHJzL2Rvd25yZXYueG1sUEsFBgAAAAAEAAQA+QAAAJMDAAAAAA==&#10;" strokecolor="black [3213]" strokeweight="1.5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14865E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7179BA0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5E1EB4A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270C6CC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  <w:tr w:rsidR="0001237D" w:rsidRPr="006F208E" w14:paraId="1253CF61" w14:textId="77777777" w:rsidTr="0001237D">
        <w:trPr>
          <w:trHeight w:val="681"/>
        </w:trPr>
        <w:tc>
          <w:tcPr>
            <w:tcW w:w="1015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01A37B4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8D7E0E4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CDB3EE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20906F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5F5D5D3D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BCEE4D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6B2D293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3E926C5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35309EA9" w14:textId="77777777" w:rsidR="0001237D" w:rsidRDefault="0001237D" w:rsidP="001C65B0">
      <w:pPr>
        <w:pStyle w:val="ListParagraph"/>
        <w:numPr>
          <w:ilvl w:val="0"/>
          <w:numId w:val="12"/>
        </w:numPr>
        <w:spacing w:before="240" w:after="240" w:line="240" w:lineRule="auto"/>
        <w:contextualSpacing w:val="0"/>
      </w:pPr>
      <w:r>
        <w:t>678 ÷ 100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01237D" w14:paraId="1697F3AB" w14:textId="77777777" w:rsidTr="0001237D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54384ED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A4F2F2C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D171DE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00A250C" w14:textId="77777777" w:rsidR="0001237D" w:rsidRDefault="0001237D" w:rsidP="0001237D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03BF734" w14:textId="77777777" w:rsidR="0001237D" w:rsidRDefault="0001237D" w:rsidP="000123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42574" wp14:editId="7028609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891B88C" id="Oval 356" o:spid="_x0000_s1026" style="position:absolute;margin-left:-2.6pt;margin-top:2.05pt;width:7.45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29o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fHLK&#10;mReOHuluJSzLOnWnC3FKoIdwj4MWScylrjW6vFMRbF06utl1VK0Tk3R4NjmtTziTZOlFilHtXQPG&#10;9FWBY1louLLWhJgrFlOxuompR29R+ViVNx1MObc+myKljVUZY/13pakmur8usQqb1KVFRoU1vP1Z&#10;58ooj4LMLtpYu3M6ft9pwO6z2TmO33fscyd0uRF82jk64wHfcrZpm6ru8ZT2Qa1ZfIZ2Q0+I0HM7&#10;BnltqJs3IqZ7gURmoj0NaLqjRVvoGg6DxNkC8Pdb5xlPHCMrZx0NR8Pjr6VAxZn95ol9Z/Vkkqep&#10;KJOTz2NS8NDyfGjxS3cJ1PeavoIgi5jxyW5FjeCeaI7n+VYyCS/p7obLhFvlMvVDSz+BVPN5gdEE&#10;BZFu/EOQ25fOVHlcPwkMA6USMfEWtoP0ilY9Nr+Hh/kygTaFc/u+Dv2m6SuEGX6KPN6HekHt/7PZ&#10;H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WG9vaF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4787686C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0BDCBAE" w14:textId="77777777" w:rsidR="0001237D" w:rsidRDefault="0001237D" w:rsidP="0001237D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7C3BA0E2" w14:textId="77777777" w:rsidR="0001237D" w:rsidRDefault="0001237D" w:rsidP="0001237D"/>
        </w:tc>
      </w:tr>
      <w:tr w:rsidR="0001237D" w:rsidRPr="006F208E" w14:paraId="2F9F4B0D" w14:textId="77777777" w:rsidTr="0001237D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E6B9A72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110F183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20E103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5091282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6BBF65DE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8B3EAD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944F0E1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04D9B91D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  <w:tr w:rsidR="0001237D" w:rsidRPr="006F208E" w14:paraId="7AE8E2D8" w14:textId="77777777" w:rsidTr="0001237D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D0F106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15F63C9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27ED3D5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76915297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01A5E3F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E9E663C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DC4F359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77B87838" w14:textId="77777777" w:rsidR="0001237D" w:rsidRPr="006F208E" w:rsidRDefault="0001237D" w:rsidP="000123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525260" w14:textId="77777777" w:rsidR="0001237D" w:rsidRDefault="0001237D" w:rsidP="001C65B0">
      <w:pPr>
        <w:pStyle w:val="ListParagraph"/>
        <w:numPr>
          <w:ilvl w:val="0"/>
          <w:numId w:val="12"/>
        </w:numPr>
        <w:spacing w:before="240" w:after="240" w:line="240" w:lineRule="auto"/>
        <w:contextualSpacing w:val="0"/>
      </w:pPr>
      <w:r>
        <w:t>67 ÷ 1,000 = ____________</w:t>
      </w:r>
    </w:p>
    <w:tbl>
      <w:tblPr>
        <w:tblStyle w:val="TableGrid"/>
        <w:tblW w:w="8113" w:type="dxa"/>
        <w:tblInd w:w="392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2A0568" w14:paraId="1D13E79C" w14:textId="77777777" w:rsidTr="00CA1FE4">
        <w:trPr>
          <w:trHeight w:val="159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E2EF4A9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6CAB52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5F53DE8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C54D44E" w14:textId="77777777" w:rsidR="002A0568" w:rsidRDefault="002A0568" w:rsidP="00CA1FE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D61AB3F" w14:textId="77777777" w:rsidR="002A0568" w:rsidRDefault="002A0568" w:rsidP="00CA1F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E1D44D" wp14:editId="580F107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B0A1F7B" id="Oval 358" o:spid="_x0000_s1026" style="position:absolute;margin-left:-2.6pt;margin-top:2.05pt;width:7.4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LjWgIAABcFAAAOAAAAZHJzL2Uyb0RvYy54bWysVEtPGzEQvlfqf7B8L5sNgZaIDYpAVJUQ&#10;oELF2XhtYtX2uGMnm/TXd+zdPFQQh6qX3RnPN+N5fOPzi7WzbKUwGvANr49GnCkvoTX+peE/Hq8/&#10;feEsJuFbYcGrhm9U5Bezjx/OuzBVY1iAbRUyCuLjtAsNX6QUplUV5UI5EY8gKE9GDehEIhVfqhZF&#10;R9Gdrcaj0WnVAbYBQaoY6fSqN/JZia+1kulO66gSsw2n3FL5Yvk+5281OxfTFxRhYeSQhviHLJww&#10;ni7dhboSSbAlmlehnJEIEXQ6kuAq0NpIVWqgaurRX9U8LERQpRZqTgy7NsX/F1beru6Rmbbhxyc0&#10;Ki8cDeluJSzLOnWnC3FKoIdwj4MWScylrjW6/Kci2Lp0dLPrqFonJunwbHJan3AmydKLFKPauwaM&#10;6asCx7LQcGWtCTFXLKZidRNTj96i8rEqMx1MObc+myKljVUZY/13pakmur8usQqb1KVFRoU1vP1Z&#10;58ooj4LMLtpYu3M6ft9pwO6z2TmO33fscyd0uRF82jk64wHfcrZpm6ru8ZT2Qa1ZfIZ2QyNE6Lkd&#10;g7w21M0bEdO9QCIz0Z4WNN3RR1voGg6DxNkC8Pdb5xlPHCMrZx0tR8Pjr6VAxZn95ol9Z/Vkkrep&#10;KJOTz2NS8NDyfGjxS3cJ1PeanoIgi5jxyW5FjeCeaI/n+VYyCS/p7obLhFvlMvVLSy+BVPN5gdEG&#10;BZFu/EOQ20lnqjyunwSGgVKJmHgL20V6Rasem+fhYb5MoE3h3L6vQ79p+wphhpcir/ehXlD792z2&#10;BwAA//8DAFBLAwQUAAYACAAAACEAWg07LNwAAAAFAQAADwAAAGRycy9kb3ducmV2LnhtbEyOUUvD&#10;MBSF3wX/Q7iCb1vS4dTVpmMoKoiCbgP3eNdkbTG5KU261X/v9UkfD+fjnK9Yjt6Jo+1jG0hDNlUg&#10;LFXBtFRr2G4eJ7cgYkIy6AJZDd82wrI8PyswN+FEH/a4TrXgEYo5amhS6nIpY9VYj3EaOkvcHULv&#10;MXHsa2l6PPG4d3Km1LX02BI/NNjZ+8ZWX+vBa9g9NKsDqve350/E3dPcDa/Zy6D15cW4ugOR7Jj+&#10;YPjVZ3Uo2WkfBjJROA2T+YxJDVcZCK4XNyD2TC0UyLKQ/+3LHwAAAP//AwBQSwECLQAUAAYACAAA&#10;ACEAtoM4kv4AAADhAQAAEwAAAAAAAAAAAAAAAAAAAAAAW0NvbnRlbnRfVHlwZXNdLnhtbFBLAQIt&#10;ABQABgAIAAAAIQA4/SH/1gAAAJQBAAALAAAAAAAAAAAAAAAAAC8BAABfcmVscy8ucmVsc1BLAQIt&#10;ABQABgAIAAAAIQAD/5LjWgIAABcFAAAOAAAAAAAAAAAAAAAAAC4CAABkcnMvZTJvRG9jLnhtbFBL&#10;AQItABQABgAIAAAAIQBaDTss3AAAAAUBAAAPAAAAAAAAAAAAAAAAALQ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6F373D7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4AFE4C9" w14:textId="77777777" w:rsidR="002A0568" w:rsidRDefault="002A056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0AE8B928" w14:textId="77777777" w:rsidR="002A0568" w:rsidRDefault="002A0568" w:rsidP="00CA1FE4"/>
        </w:tc>
      </w:tr>
      <w:tr w:rsidR="002A0568" w:rsidRPr="006F208E" w14:paraId="7173B474" w14:textId="77777777" w:rsidTr="00CA1FE4">
        <w:trPr>
          <w:trHeight w:val="588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1FA9085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32B2B692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D12D044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5CC7049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EFC611C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232638A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</w:tcBorders>
            <w:vAlign w:val="center"/>
          </w:tcPr>
          <w:p w14:paraId="0C5925F5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dashed" w:sz="12" w:space="0" w:color="auto"/>
              <w:right w:val="single" w:sz="12" w:space="0" w:color="7F7F7F" w:themeColor="text1" w:themeTint="80"/>
            </w:tcBorders>
            <w:vAlign w:val="center"/>
          </w:tcPr>
          <w:p w14:paraId="5311EB10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</w:tr>
      <w:tr w:rsidR="002A0568" w:rsidRPr="006F208E" w14:paraId="4030CFA4" w14:textId="77777777" w:rsidTr="00CA1FE4">
        <w:trPr>
          <w:trHeight w:val="681"/>
        </w:trPr>
        <w:tc>
          <w:tcPr>
            <w:tcW w:w="1124" w:type="dxa"/>
            <w:tcBorders>
              <w:top w:val="dashed" w:sz="12" w:space="0" w:color="auto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7EDEB8B4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160C741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38C8D7D0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C0C202E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483B417A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244BCB13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</w:tcBorders>
            <w:vAlign w:val="center"/>
          </w:tcPr>
          <w:p w14:paraId="0ABA6502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ashed" w:sz="12" w:space="0" w:color="auto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2BC1ADAF" w14:textId="77777777" w:rsidR="002A0568" w:rsidRPr="006F208E" w:rsidRDefault="002A0568" w:rsidP="00CA1F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3F9815" w14:textId="77777777" w:rsidR="002A0568" w:rsidRDefault="002A0568" w:rsidP="001C65B0">
      <w:pPr>
        <w:pStyle w:val="ListParagraph"/>
        <w:numPr>
          <w:ilvl w:val="0"/>
          <w:numId w:val="12"/>
        </w:numPr>
        <w:spacing w:before="240" w:after="240" w:line="240" w:lineRule="auto"/>
        <w:contextualSpacing w:val="0"/>
      </w:pPr>
      <w:r w:rsidRPr="002A0568">
        <w:t>Explain how and why the value of the 6 changed in the quotients in (a), (b), and (c).</w:t>
      </w:r>
    </w:p>
    <w:p w14:paraId="30BA5BCF" w14:textId="77777777" w:rsidR="00437CF8" w:rsidRDefault="00437CF8">
      <w:r>
        <w:br w:type="page"/>
      </w:r>
    </w:p>
    <w:p w14:paraId="7860E98A" w14:textId="6D974C2C" w:rsidR="00437CF8" w:rsidRDefault="00437CF8" w:rsidP="007B1B8E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>R</w:t>
      </w:r>
      <w:r w:rsidRPr="00437CF8">
        <w:t xml:space="preserve">esearchers counted 8,912 monarch butterflies on one branch of a </w:t>
      </w:r>
      <w:r>
        <w:t xml:space="preserve">tree at a site in Mexico.  They </w:t>
      </w:r>
      <w:r w:rsidRPr="00437CF8">
        <w:t>estimated that the total number of butterflies at the site was 1</w:t>
      </w:r>
      <w:r w:rsidR="0084232A">
        <w:t>,</w:t>
      </w:r>
      <w:r w:rsidRPr="00437CF8">
        <w:t>000 times as large.  About how many butterflies were at the site in all?  Explain your thinking</w:t>
      </w:r>
      <w:r w:rsidR="00C52154">
        <w:t>,</w:t>
      </w:r>
      <w:r w:rsidRPr="00437CF8">
        <w:t xml:space="preserve"> and include a statement of the solution.</w:t>
      </w:r>
    </w:p>
    <w:p w14:paraId="38EC4F11" w14:textId="77777777" w:rsidR="00437CF8" w:rsidRDefault="00437CF8" w:rsidP="00437CF8"/>
    <w:p w14:paraId="5CA2036F" w14:textId="77777777" w:rsidR="00437CF8" w:rsidRDefault="00437CF8" w:rsidP="00437CF8"/>
    <w:p w14:paraId="4E6AA55F" w14:textId="77777777" w:rsidR="00437CF8" w:rsidRDefault="00437CF8" w:rsidP="00437CF8"/>
    <w:p w14:paraId="6C570480" w14:textId="77777777" w:rsidR="00437CF8" w:rsidRDefault="00437CF8" w:rsidP="007B1B8E">
      <w:pPr>
        <w:pStyle w:val="ListParagraph"/>
        <w:numPr>
          <w:ilvl w:val="0"/>
          <w:numId w:val="13"/>
        </w:numPr>
        <w:spacing w:line="240" w:lineRule="auto"/>
      </w:pPr>
      <w:r w:rsidRPr="00437CF8">
        <w:t>A student used his place value chart to show a number.  After the teacher instructed him to divide his number by 100, the chart showed 28.003.  Draw a picture of what the place value chart looked like at first.</w:t>
      </w:r>
    </w:p>
    <w:tbl>
      <w:tblPr>
        <w:tblStyle w:val="TableGrid"/>
        <w:tblW w:w="8113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4"/>
        <w:gridCol w:w="1121"/>
        <w:gridCol w:w="1121"/>
        <w:gridCol w:w="1121"/>
        <w:gridCol w:w="261"/>
        <w:gridCol w:w="1123"/>
        <w:gridCol w:w="1121"/>
        <w:gridCol w:w="1121"/>
      </w:tblGrid>
      <w:tr w:rsidR="00437CF8" w14:paraId="4CB8018E" w14:textId="77777777" w:rsidTr="00CA1FE4">
        <w:trPr>
          <w:trHeight w:val="159"/>
          <w:jc w:val="center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1549E48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6490CB2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B78C8A7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3B68D28" w14:textId="77777777" w:rsidR="00437CF8" w:rsidRDefault="00437CF8" w:rsidP="00CA1FE4"/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2D51ECE2" w14:textId="77777777" w:rsidR="00437CF8" w:rsidRDefault="00437CF8" w:rsidP="00CA1F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0C0E0D" wp14:editId="54F7B6A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25823</wp:posOffset>
                      </wp:positionV>
                      <wp:extent cx="94615" cy="94615"/>
                      <wp:effectExtent l="0" t="0" r="32385" b="32385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449D25C" id="Oval 359" o:spid="_x0000_s1026" style="position:absolute;margin-left:-2.6pt;margin-top:2.05pt;width:7.45pt;height: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ieWwIAABcFAAAOAAAAZHJzL2Uyb0RvYy54bWysVN9PGzEMfp+0/yHK+7heKWxUXFEFYpqE&#10;AA0mnkMuodGSOHPSXru/fk7u+kMD8TDtJbHjz47tfM75xdpZtlIYDfiG10cjzpSX0Br/0vAfj9ef&#10;vnAWk/CtsOBVwzcq8ovZxw/nXZiqMSzAtgoZBfFx2oWGL1IK06qKcqGciEcQlCejBnQikYovVYui&#10;o+jOVuPR6LTqANuAIFWMdHrVG/msxNdayXSndVSJ2YZTbqmsWNbnvFazczF9QREWRg5piH/Iwgnj&#10;6dJdqCuRBFuieRXKGYkQQacjCa4CrY1UpQaqph79Vc3DQgRVaqHmxLBrU/x/YeXt6h6ZaRt+fHLG&#10;mReOHuluJSzLOnWnC3FKoIdwj4MWScylrjW6vFMRbF06utl1VK0Tk3R4NjmtTziTZOlFilHtXQPG&#10;9FWBY1louLLWhJgrFlOxuompR29R+ViVNx1MObc+myKljVUZY/13pakmur8usQqb1KVFRoU1vP1Z&#10;58ooj4LMLtpYu3M6ft9pwO6z2TmO33fscyd0uRF82jk64wHfcrZpm6ru8ZT2Qa1ZfIZ2Q0+I0HM7&#10;BnltqJs3IqZ7gURmoj0NaLqjRVvoGg6DxNkC8Pdb5xlPHCMrZx0NR8Pjr6VAxZn95ol9Z/Vkkqep&#10;KJOTz2NS8NDyfGjxS3cJ1PeavoIgi5jxyW5FjeCeaI7n+VYyCS/p7obLhFvlMvVDSz+BVPN5gdEE&#10;BZFu/EOQ25fOVHlcPwkMA6USMfEWtoP0ilY9Nr+Hh/kygTaFc/u+Dv2m6SuEGX6KPN6HekHt/7PZ&#10;HwAAAP//AwBQSwMEFAAGAAgAAAAhAFoNOyzcAAAABQEAAA8AAABkcnMvZG93bnJldi54bWxMjlFL&#10;wzAUhd8F/0O4gm9b0uHU1aZjKCqIgm4D93jXZG0xuSlNutV/7/VJHw/n45yvWI7eiaPtYxtIQzZV&#10;ICxVwbRUa9huHie3IGJCMugCWQ3fNsKyPD8rMDfhRB/2uE614BGKOWpoUupyKWPVWI9xGjpL3B1C&#10;7zFx7GtpejzxuHdyptS19NgSPzTY2fvGVl/rwWvYPTSrA6r3t+dPxN3T3A2v2cug9eXFuLoDkeyY&#10;/mD41Wd1KNlpHwYyUTgNk/mMSQ1XGQiuFzcg9kwtFMiykP/tyx8AAAD//wMAUEsBAi0AFAAGAAgA&#10;AAAhALaDOJL+AAAA4QEAABMAAAAAAAAAAAAAAAAAAAAAAFtDb250ZW50X1R5cGVzXS54bWxQSwEC&#10;LQAUAAYACAAAACEAOP0h/9YAAACUAQAACwAAAAAAAAAAAAAAAAAvAQAAX3JlbHMvLnJlbHNQSwEC&#10;LQAUAAYACAAAACEAd4uYnlsCAAAXBQAADgAAAAAAAAAAAAAAAAAuAgAAZHJzL2Uyb0RvYy54bWxQ&#10;SwECLQAUAAYACAAAACEAWg07LNwAAAAFAQAADwAAAAAAAAAAAAAAAAC1BAAAZHJzL2Rvd25yZXYu&#10;eG1sUEsFBgAAAAAEAAQA8wAAAL4FAAAAAA=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AF95A2A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B04E2B7" w14:textId="77777777" w:rsidR="00437CF8" w:rsidRDefault="00437CF8" w:rsidP="00CA1FE4"/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557A37B5" w14:textId="77777777" w:rsidR="00437CF8" w:rsidRDefault="00437CF8" w:rsidP="00CA1FE4"/>
        </w:tc>
      </w:tr>
      <w:tr w:rsidR="00437CF8" w:rsidRPr="006F208E" w14:paraId="490E8EE9" w14:textId="77777777" w:rsidTr="00CA1FE4">
        <w:trPr>
          <w:trHeight w:val="588"/>
          <w:jc w:val="center"/>
        </w:trPr>
        <w:tc>
          <w:tcPr>
            <w:tcW w:w="112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A208684" w14:textId="77777777" w:rsidR="00437CF8" w:rsidRDefault="00437CF8" w:rsidP="00CA1FE4">
            <w:pPr>
              <w:jc w:val="center"/>
              <w:rPr>
                <w:sz w:val="28"/>
                <w:szCs w:val="28"/>
              </w:rPr>
            </w:pPr>
          </w:p>
          <w:p w14:paraId="5CD55F4D" w14:textId="77777777" w:rsidR="00437CF8" w:rsidRPr="006F208E" w:rsidRDefault="00437CF8" w:rsidP="00CA1FE4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0B5F5A7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F9DB1A0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FB43C8A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0835147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48D1CDC9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33D06C51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14:paraId="5DD82BA0" w14:textId="77777777" w:rsidR="00437CF8" w:rsidRPr="006F208E" w:rsidRDefault="00437CF8" w:rsidP="00CA1F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8D6F2A" w14:textId="77777777" w:rsidR="00437CF8" w:rsidRDefault="00437CF8" w:rsidP="00437CF8">
      <w:pPr>
        <w:pStyle w:val="ListParagraph"/>
        <w:ind w:left="360"/>
      </w:pPr>
    </w:p>
    <w:p w14:paraId="22EE7507" w14:textId="4BE85834" w:rsidR="00437CF8" w:rsidRDefault="00437CF8" w:rsidP="007B1B8E">
      <w:pPr>
        <w:spacing w:line="240" w:lineRule="auto"/>
        <w:ind w:left="403"/>
      </w:pPr>
      <w:r w:rsidRPr="00437CF8">
        <w:t xml:space="preserve">Explain how you decided what to draw on your place value chart.  Be sure to include reasoning about how the value of </w:t>
      </w:r>
      <w:r w:rsidR="000327E6">
        <w:t>each</w:t>
      </w:r>
      <w:r w:rsidR="000327E6" w:rsidRPr="00437CF8">
        <w:t xml:space="preserve"> </w:t>
      </w:r>
      <w:r w:rsidRPr="00437CF8">
        <w:t>digit was affected by the division.</w:t>
      </w:r>
    </w:p>
    <w:p w14:paraId="310C4E0F" w14:textId="77777777" w:rsidR="00437CF8" w:rsidRDefault="00437CF8" w:rsidP="00437CF8"/>
    <w:p w14:paraId="401B57FC" w14:textId="77777777" w:rsidR="00437CF8" w:rsidRDefault="00437CF8" w:rsidP="00437CF8"/>
    <w:p w14:paraId="740B43C6" w14:textId="77777777" w:rsidR="00437CF8" w:rsidRDefault="00437CF8" w:rsidP="00437CF8"/>
    <w:p w14:paraId="6F33EBFA" w14:textId="77777777" w:rsidR="00437CF8" w:rsidRDefault="00437CF8" w:rsidP="00437CF8"/>
    <w:p w14:paraId="35F0C923" w14:textId="6189ECA1" w:rsidR="00437CF8" w:rsidRPr="0001237D" w:rsidRDefault="00437CF8" w:rsidP="007B1B8E">
      <w:pPr>
        <w:pStyle w:val="ListParagraph"/>
        <w:numPr>
          <w:ilvl w:val="0"/>
          <w:numId w:val="17"/>
        </w:numPr>
        <w:spacing w:line="240" w:lineRule="auto"/>
      </w:pPr>
      <w:r w:rsidRPr="00437CF8">
        <w:t>On a map, the perimeter of a park is 0.251 meters.  The actual perimeter of the park is 1</w:t>
      </w:r>
      <w:r>
        <w:t>,</w:t>
      </w:r>
      <w:r w:rsidRPr="00437CF8">
        <w:t>000 times as large.  What is the actual perimeter of the park?  Explain how you know using a place value chart.</w:t>
      </w:r>
    </w:p>
    <w:p w14:paraId="449C2371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3508788C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21056C2D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6813C19A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58F7272E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1CA701AE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4DF82E40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45133660" w14:textId="77777777" w:rsidR="007D7085" w:rsidRDefault="007D7085" w:rsidP="000E0996">
      <w:pPr>
        <w:pStyle w:val="ny-paragraph"/>
        <w:rPr>
          <w:rFonts w:ascii="Comic Sans MS" w:hAnsi="Comic Sans MS"/>
          <w:sz w:val="24"/>
        </w:rPr>
      </w:pPr>
    </w:p>
    <w:p w14:paraId="46AF68F0" w14:textId="77777777" w:rsidR="007D7085" w:rsidRDefault="007D7085">
      <w:pPr>
        <w:rPr>
          <w:rFonts w:ascii="Comic Sans MS" w:hAnsi="Comic Sans MS"/>
          <w:sz w:val="24"/>
        </w:rPr>
        <w:sectPr w:rsidR="007D7085" w:rsidSect="007C5C30">
          <w:headerReference w:type="default" r:id="rId12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1019" w:tblpY="22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6E545D" w14:paraId="65495936" w14:textId="77777777" w:rsidTr="006E545D">
        <w:tc>
          <w:tcPr>
            <w:tcW w:w="10056" w:type="dxa"/>
          </w:tcPr>
          <w:p w14:paraId="3B7EE0DF" w14:textId="576C9061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0D85A95A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BBE891B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379EBF7B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60249006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75B614D0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</w:tc>
      </w:tr>
      <w:tr w:rsidR="006E545D" w14:paraId="4D2F02F0" w14:textId="77777777" w:rsidTr="006E545D">
        <w:tc>
          <w:tcPr>
            <w:tcW w:w="10056" w:type="dxa"/>
          </w:tcPr>
          <w:p w14:paraId="49F04AF4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2278406B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7A4C112C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33BD00D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38A9615C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508C9B5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</w:tc>
      </w:tr>
      <w:tr w:rsidR="006E545D" w14:paraId="090CA7E1" w14:textId="77777777" w:rsidTr="006E545D">
        <w:tc>
          <w:tcPr>
            <w:tcW w:w="10056" w:type="dxa"/>
          </w:tcPr>
          <w:p w14:paraId="1F909764" w14:textId="77777777" w:rsidR="006E545D" w:rsidRPr="006E545D" w:rsidRDefault="006E545D" w:rsidP="006E545D">
            <w:pPr>
              <w:rPr>
                <w:rFonts w:ascii="Comic Sans MS" w:eastAsia="Myriad Pro" w:hAnsi="Comic Sans MS" w:cs="Myriad Pro"/>
                <w:b/>
                <w:color w:val="231F20"/>
                <w:sz w:val="32"/>
                <w:szCs w:val="32"/>
              </w:rPr>
            </w:pPr>
            <w:r>
              <w:rPr>
                <w:rFonts w:ascii="Wingdings" w:eastAsia="Myriad Pro" w:hAnsi="Wingdings" w:cs="Myriad Pro"/>
                <w:b/>
                <w:color w:val="231F20"/>
                <w:sz w:val="32"/>
                <w:szCs w:val="32"/>
              </w:rPr>
              <w:t></w:t>
            </w:r>
            <w:r w:rsidRPr="006E545D">
              <w:rPr>
                <w:rFonts w:ascii="Wingdings" w:eastAsia="Myriad Pro" w:hAnsi="Wingdings" w:cs="Myriad Pro"/>
                <w:b/>
                <w:color w:val="231F20"/>
                <w:sz w:val="32"/>
                <w:szCs w:val="32"/>
              </w:rPr>
              <w:t></w:t>
            </w:r>
          </w:p>
        </w:tc>
      </w:tr>
      <w:tr w:rsidR="006E545D" w14:paraId="1F8F3878" w14:textId="77777777" w:rsidTr="006E545D">
        <w:tc>
          <w:tcPr>
            <w:tcW w:w="10056" w:type="dxa"/>
          </w:tcPr>
          <w:p w14:paraId="45912054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6B921C31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F50704C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2BF0EE0D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4E9256A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0F4D324C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</w:tc>
      </w:tr>
      <w:tr w:rsidR="006E545D" w14:paraId="7EBBA00D" w14:textId="77777777" w:rsidTr="006E545D">
        <w:tc>
          <w:tcPr>
            <w:tcW w:w="10056" w:type="dxa"/>
          </w:tcPr>
          <w:p w14:paraId="54762989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42453B8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10ACA9B7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4AF78C39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15CB5022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33CDF1A2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</w:tc>
      </w:tr>
      <w:tr w:rsidR="006E545D" w14:paraId="04EAF34B" w14:textId="77777777" w:rsidTr="006E545D">
        <w:tc>
          <w:tcPr>
            <w:tcW w:w="10056" w:type="dxa"/>
          </w:tcPr>
          <w:p w14:paraId="7EF80882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0C6B51C0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0C2BE33B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0AB915EB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798A96C8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  <w:p w14:paraId="54C7829F" w14:textId="77777777" w:rsidR="006E545D" w:rsidRDefault="006E545D" w:rsidP="006E545D">
            <w:pPr>
              <w:rPr>
                <w:rFonts w:ascii="Comic Sans MS" w:eastAsia="Myriad Pro" w:hAnsi="Comic Sans MS" w:cs="Myriad Pro"/>
                <w:color w:val="231F20"/>
                <w:sz w:val="24"/>
              </w:rPr>
            </w:pPr>
          </w:p>
        </w:tc>
      </w:tr>
    </w:tbl>
    <w:p w14:paraId="32FF9AA1" w14:textId="246DFC1F" w:rsidR="007D7085" w:rsidRDefault="007D7085">
      <w:pPr>
        <w:rPr>
          <w:rFonts w:ascii="Comic Sans MS" w:eastAsia="Myriad Pro" w:hAnsi="Comic Sans MS" w:cs="Myriad Pro"/>
          <w:color w:val="231F20"/>
          <w:sz w:val="24"/>
        </w:rPr>
      </w:pPr>
    </w:p>
    <w:p w14:paraId="331CC043" w14:textId="60DB96BF" w:rsidR="000E0996" w:rsidRPr="006E545D" w:rsidRDefault="006E545D" w:rsidP="006E545D">
      <w:pPr>
        <w:pStyle w:val="ny-paragraph"/>
        <w:sectPr w:rsidR="000E0996" w:rsidRPr="006E545D" w:rsidSect="007C5C30">
          <w:headerReference w:type="default" r:id="rId13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r w:rsidRPr="006E545D">
        <w:rPr>
          <w:rStyle w:val="FootnoteReference"/>
          <w:rFonts w:ascii="Comic Sans MS" w:hAnsi="Comic Sans MS"/>
          <w:sz w:val="24"/>
          <w:vertAlign w:val="baseline"/>
        </w:rPr>
        <w:footnoteReference w:customMarkFollows="1" w:id="1"/>
        <w:sym w:font="Symbol" w:char="F020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008"/>
        <w:gridCol w:w="1004"/>
        <w:gridCol w:w="1004"/>
        <w:gridCol w:w="1008"/>
        <w:gridCol w:w="1008"/>
        <w:gridCol w:w="1008"/>
        <w:gridCol w:w="245"/>
        <w:gridCol w:w="992"/>
        <w:gridCol w:w="993"/>
        <w:gridCol w:w="1017"/>
      </w:tblGrid>
      <w:tr w:rsidR="0057200A" w14:paraId="322F7092" w14:textId="77777777" w:rsidTr="007B1B8E">
        <w:tc>
          <w:tcPr>
            <w:tcW w:w="106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08A0E1" w14:textId="77777777" w:rsidR="0057200A" w:rsidRPr="007B1B8E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 w:rsidRPr="007B1B8E">
              <w:rPr>
                <w:rFonts w:ascii="Calibri" w:eastAsia="Myriad Pro" w:hAnsi="Calibri" w:cs="Myriad Pro"/>
                <w:color w:val="231F20"/>
              </w:rPr>
              <w:lastRenderedPageBreak/>
              <w:t>1,000,000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7310D01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100,000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70B37F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10,000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346E576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1,000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081B89A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100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37D460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10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7F368E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w:r>
              <w:rPr>
                <w:rFonts w:ascii="Calibri" w:eastAsia="Myriad Pro" w:hAnsi="Calibri" w:cs="Myriad Pro"/>
                <w:color w:val="231F20"/>
              </w:rPr>
              <w:t>1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14:paraId="700B7BBE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  <w:r w:rsidRPr="00404051"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3971978" w14:textId="42C9CC7A" w:rsidR="0057200A" w:rsidRDefault="004F6A9E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10</m:t>
                  </m:r>
                </m:den>
              </m:f>
            </m:oMath>
            <w:r w:rsidR="006E545D">
              <w:rPr>
                <w:rFonts w:ascii="Calibri" w:eastAsia="Myriad Pro" w:hAnsi="Calibri" w:cs="Myriad Pro"/>
                <w:color w:val="231F20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B8C45E" w14:textId="5944C8D3" w:rsidR="0057200A" w:rsidRDefault="004F6A9E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100</m:t>
                  </m:r>
                </m:den>
              </m:f>
            </m:oMath>
            <w:r w:rsidR="006E545D">
              <w:rPr>
                <w:rFonts w:ascii="Calibri" w:eastAsia="Myriad Pro" w:hAnsi="Calibri" w:cs="Myriad Pro"/>
                <w:color w:val="231F20"/>
              </w:rPr>
              <w:t xml:space="preserve"> 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14:paraId="095237B2" w14:textId="3ED92F07" w:rsidR="0057200A" w:rsidRDefault="004F6A9E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  <m:oMath>
              <m:f>
                <m:fPr>
                  <m:ctrlPr>
                    <w:rPr>
                      <w:rFonts w:ascii="Cambria Math" w:eastAsia="Myriad Pro" w:hAnsi="Cambria Math" w:cs="Myriad Pro"/>
                      <w:i/>
                      <w:color w:val="231F20"/>
                    </w:rPr>
                  </m:ctrlPr>
                </m:fPr>
                <m:num>
                  <m:r>
                    <w:rPr>
                      <w:rFonts w:ascii="Cambria Math" w:eastAsia="Myriad Pro" w:hAnsi="Cambria Math" w:cs="Myriad Pro"/>
                      <w:color w:val="231F20"/>
                    </w:rPr>
                    <m:t>1</m:t>
                  </m:r>
                </m:num>
                <m:den>
                  <m:r>
                    <w:rPr>
                      <w:rFonts w:ascii="Cambria Math" w:eastAsia="Myriad Pro" w:hAnsi="Cambria Math" w:cs="Myriad Pro"/>
                      <w:color w:val="231F20"/>
                    </w:rPr>
                    <m:t>1000</m:t>
                  </m:r>
                </m:den>
              </m:f>
            </m:oMath>
            <w:r w:rsidR="006E545D">
              <w:rPr>
                <w:rFonts w:ascii="Calibri" w:eastAsia="Myriad Pro" w:hAnsi="Calibri" w:cs="Myriad Pro"/>
                <w:color w:val="231F20"/>
              </w:rPr>
              <w:t xml:space="preserve"> </w:t>
            </w:r>
          </w:p>
        </w:tc>
      </w:tr>
      <w:tr w:rsidR="0057200A" w:rsidRPr="0057200A" w14:paraId="6741690D" w14:textId="77777777" w:rsidTr="007B1B8E">
        <w:tc>
          <w:tcPr>
            <w:tcW w:w="106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0FE60C3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57200A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Millions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19D2FCD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Hundred</w:t>
            </w:r>
          </w:p>
          <w:p w14:paraId="4E3BBD4B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Thousands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64D9CE9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Ten</w:t>
            </w:r>
          </w:p>
          <w:p w14:paraId="12D88494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Thousands</w:t>
            </w: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14:paraId="1762DAF0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Thousands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4675F35E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Hundreds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3606303F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Tens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14:paraId="2675A539" w14:textId="77777777" w:rsidR="0057200A" w:rsidRP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Ones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14:paraId="0A50485D" w14:textId="77777777" w:rsidR="0057200A" w:rsidRPr="0057200A" w:rsidRDefault="0057200A" w:rsidP="00502CF6">
            <w:pPr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404051"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F4C44B" w14:textId="77777777" w:rsidR="0057200A" w:rsidRPr="007B1B8E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7B1B8E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Tenths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1B4709" w14:textId="77777777" w:rsidR="0057200A" w:rsidRPr="007B1B8E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7B1B8E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Hundredths</w:t>
            </w:r>
          </w:p>
        </w:tc>
        <w:tc>
          <w:tcPr>
            <w:tcW w:w="10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8123A6" w14:textId="77777777" w:rsidR="0057200A" w:rsidRPr="007B1B8E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  <w:sz w:val="18"/>
                <w:szCs w:val="18"/>
              </w:rPr>
            </w:pPr>
            <w:r w:rsidRPr="007B1B8E">
              <w:rPr>
                <w:rFonts w:ascii="Calibri" w:eastAsia="Myriad Pro" w:hAnsi="Calibri" w:cs="Myriad Pro"/>
                <w:color w:val="231F20"/>
                <w:sz w:val="18"/>
                <w:szCs w:val="18"/>
              </w:rPr>
              <w:t>Thousandths</w:t>
            </w:r>
          </w:p>
        </w:tc>
      </w:tr>
      <w:tr w:rsidR="0057200A" w14:paraId="2AC1CFC4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5367F81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6A507BB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1426836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248CB50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450AA65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449D142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91BECB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1F563288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  <w:r w:rsidRPr="00404051"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</w:tcPr>
          <w:p w14:paraId="48DD486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6C2F455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6C844E6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1A228271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684C6B2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6B73538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4D8189D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7D912D6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4586D840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6122EC6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3D3635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2F96BE1F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  <w:r w:rsidRPr="00404051"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</w:tcPr>
          <w:p w14:paraId="450889F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73A1DFB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2410232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6A2838B2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38F2DDA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82E16C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7B2C923A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77F2B54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3521488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8E80D8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95BCD8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31E7C96C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  <w:r w:rsidRPr="00404051">
              <w:rPr>
                <w:sz w:val="44"/>
                <w:szCs w:val="44"/>
              </w:rPr>
              <w:t>.</w:t>
            </w:r>
          </w:p>
        </w:tc>
        <w:tc>
          <w:tcPr>
            <w:tcW w:w="992" w:type="dxa"/>
          </w:tcPr>
          <w:p w14:paraId="2426FBD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0699400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40391D5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0D41D8CF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2414028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EB26E5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0E3F729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331B0DA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FE7858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5FF9646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7D8E9D2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632F2500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22AB506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2137A23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6E56A69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7C645157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32272AA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39D38D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619B667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21B646C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68C5596A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760428A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8984CC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25C684D3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4BE2694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47ED550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76E2F88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0C5C1F2A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2F9166C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7820909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145903A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35EEA42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F1BDDEF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B1DE00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428745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6F02FFFE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6123B8CB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327537F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55F0A7A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78BC3515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452446E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BC0F20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54127FF0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64C3024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83AA9A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6D8AE898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509FE4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6B6C31AB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30BA6B7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7AB8FE3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25FD128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74DA8026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674D4C6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1B7818DB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695E4772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60E7E1F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3AD49CB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98E00F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7C7B25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33116655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3D8FA398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4A83DA75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3F6084F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004AB6C8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7D73326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4760A7C0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62105BF8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28A5368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65298F10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6625798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5C72296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43868918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1B4624D4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6CFF9AF3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24E8567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  <w:tr w:rsidR="0057200A" w14:paraId="3C941C28" w14:textId="77777777" w:rsidTr="007B1B8E">
        <w:trPr>
          <w:trHeight w:val="964"/>
        </w:trPr>
        <w:tc>
          <w:tcPr>
            <w:tcW w:w="1066" w:type="dxa"/>
            <w:tcMar>
              <w:left w:w="0" w:type="dxa"/>
              <w:right w:w="0" w:type="dxa"/>
            </w:tcMar>
          </w:tcPr>
          <w:p w14:paraId="4D52C11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7AC57BAC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05265D30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4" w:type="dxa"/>
          </w:tcPr>
          <w:p w14:paraId="2BD1BCE7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2848A1D1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057495B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08" w:type="dxa"/>
          </w:tcPr>
          <w:p w14:paraId="64A119B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245" w:type="dxa"/>
          </w:tcPr>
          <w:p w14:paraId="1364B28A" w14:textId="77777777" w:rsidR="0057200A" w:rsidRDefault="0057200A" w:rsidP="00502CF6">
            <w:pPr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2" w:type="dxa"/>
          </w:tcPr>
          <w:p w14:paraId="192213EE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993" w:type="dxa"/>
          </w:tcPr>
          <w:p w14:paraId="4B6342FD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  <w:tc>
          <w:tcPr>
            <w:tcW w:w="1017" w:type="dxa"/>
          </w:tcPr>
          <w:p w14:paraId="3A0DC039" w14:textId="77777777" w:rsidR="0057200A" w:rsidRDefault="0057200A" w:rsidP="0057200A">
            <w:pPr>
              <w:jc w:val="center"/>
              <w:rPr>
                <w:rFonts w:ascii="Calibri" w:eastAsia="Myriad Pro" w:hAnsi="Calibri" w:cs="Myriad Pro"/>
                <w:color w:val="231F20"/>
              </w:rPr>
            </w:pPr>
          </w:p>
        </w:tc>
      </w:tr>
    </w:tbl>
    <w:p w14:paraId="1908EF05" w14:textId="77777777" w:rsidR="00DF1210" w:rsidRPr="00502CF6" w:rsidRDefault="00F91FE0" w:rsidP="00502CF6">
      <w:pPr>
        <w:rPr>
          <w:rFonts w:ascii="Calibri" w:eastAsia="Myriad Pro" w:hAnsi="Calibri" w:cs="Myriad Pro"/>
          <w:color w:val="231F20"/>
        </w:rPr>
      </w:pPr>
      <w:r w:rsidRPr="00F91FE0">
        <w:rPr>
          <w:rStyle w:val="FootnoteReference"/>
          <w:rFonts w:ascii="Calibri" w:eastAsia="Myriad Pro" w:hAnsi="Calibri" w:cs="Myriad Pro"/>
          <w:color w:val="231F20"/>
        </w:rPr>
        <w:footnoteReference w:customMarkFollows="1" w:id="2"/>
        <w:sym w:font="Symbol" w:char="F020"/>
      </w:r>
    </w:p>
    <w:sectPr w:rsidR="00DF1210" w:rsidRPr="00502CF6" w:rsidSect="007C5C30">
      <w:headerReference w:type="default" r:id="rId14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46144" w14:textId="77777777" w:rsidR="00B113AA" w:rsidRDefault="00B113AA">
      <w:pPr>
        <w:spacing w:after="0" w:line="240" w:lineRule="auto"/>
      </w:pPr>
      <w:r>
        <w:separator/>
      </w:r>
    </w:p>
  </w:endnote>
  <w:endnote w:type="continuationSeparator" w:id="0">
    <w:p w14:paraId="05CDED70" w14:textId="77777777" w:rsidR="00B113AA" w:rsidRDefault="00B1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1CB2" w14:textId="77777777" w:rsidR="00B113AA" w:rsidRDefault="00B113AA">
      <w:pPr>
        <w:spacing w:after="0" w:line="240" w:lineRule="auto"/>
      </w:pPr>
      <w:r>
        <w:separator/>
      </w:r>
    </w:p>
  </w:footnote>
  <w:footnote w:type="continuationSeparator" w:id="0">
    <w:p w14:paraId="149EB8A1" w14:textId="77777777" w:rsidR="00B113AA" w:rsidRDefault="00B113AA">
      <w:pPr>
        <w:spacing w:after="0" w:line="240" w:lineRule="auto"/>
      </w:pPr>
      <w:r>
        <w:continuationSeparator/>
      </w:r>
    </w:p>
  </w:footnote>
  <w:footnote w:id="1">
    <w:p w14:paraId="01B6D21F" w14:textId="2BAF00F2" w:rsidR="000600F3" w:rsidRPr="00F970A2" w:rsidRDefault="000600F3">
      <w:pPr>
        <w:pStyle w:val="FootnoteText"/>
        <w:rPr>
          <w:sz w:val="20"/>
          <w:szCs w:val="20"/>
        </w:rPr>
      </w:pPr>
      <w:r w:rsidRPr="00F970A2">
        <w:rPr>
          <w:rStyle w:val="FootnoteReference"/>
          <w:sz w:val="20"/>
          <w:szCs w:val="20"/>
        </w:rPr>
        <w:sym w:font="Symbol" w:char="F020"/>
      </w:r>
      <w:r w:rsidRPr="00410D01">
        <w:rPr>
          <w:rFonts w:ascii="Calibri" w:hAnsi="Calibri"/>
          <w:sz w:val="20"/>
          <w:szCs w:val="20"/>
        </w:rPr>
        <w:t>unlabeled hundreds through hundredths place value chart</w:t>
      </w:r>
    </w:p>
  </w:footnote>
  <w:footnote w:id="2">
    <w:p w14:paraId="1E15C2AE" w14:textId="35F575BA" w:rsidR="000600F3" w:rsidRPr="00410D01" w:rsidRDefault="000600F3">
      <w:pPr>
        <w:pStyle w:val="FootnoteText"/>
        <w:rPr>
          <w:rFonts w:ascii="Calibri" w:hAnsi="Calibri"/>
          <w:sz w:val="20"/>
          <w:szCs w:val="20"/>
        </w:rPr>
      </w:pPr>
      <w:r w:rsidRPr="00410D01">
        <w:rPr>
          <w:rStyle w:val="FootnoteReference"/>
          <w:rFonts w:ascii="Calibri" w:hAnsi="Calibri"/>
          <w:sz w:val="20"/>
          <w:szCs w:val="20"/>
        </w:rPr>
        <w:sym w:font="Symbol" w:char="F020"/>
      </w:r>
      <w:r w:rsidRPr="00410D01">
        <w:rPr>
          <w:rFonts w:ascii="Calibri" w:hAnsi="Calibri"/>
          <w:sz w:val="20"/>
          <w:szCs w:val="20"/>
        </w:rPr>
        <w:t>millions through thousandths place value chart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D1B38" w14:textId="127AA6D8" w:rsidR="000600F3" w:rsidRDefault="00FD1F3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065F645E" wp14:editId="1C4AE720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291" name="Group 2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0" name="AutoShape 9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CFEF" w14:textId="77777777" w:rsidR="000600F3" w:rsidRDefault="000600F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AutoShape 94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C5F61" w14:textId="77777777" w:rsidR="000600F3" w:rsidRDefault="000600F3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6BBCE" w14:textId="77777777" w:rsidR="000600F3" w:rsidRPr="0021604A" w:rsidRDefault="000600F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1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7EF1C" w14:textId="77777777" w:rsidR="000600F3" w:rsidRPr="002273E5" w:rsidRDefault="000600F3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BE5C" w14:textId="77777777" w:rsidR="000600F3" w:rsidRPr="002273E5" w:rsidRDefault="000600F3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35A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65F645E" id="Group 291" o:spid="_x0000_s1104" style="position:absolute;margin-left:2pt;margin-top:.85pt;width:490.9pt;height:20.05pt;z-index:251754496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uAkAYAAOAiAAAOAAAAZHJzL2Uyb0RvYy54bWzsWtuO2zYQfS/QfyD0WMCxLtTNiDfY9SUt&#10;kLYB4n6ALMmWUFlUKXntpOi/d4YStZQvgrrZTfPgffBS5NGQnBkOz4z99t1xl5HHmJcpy6ea8UbX&#10;SJyHLErz7VT7Y7UceRopqyCPgozl8VT7HJfau7sff3h7KCaxyRKWRTEnICQvJ4diqiVVVUzG4zJM&#10;4l1QvmFFnMPghvFdUMEj344jHhxA+i4bm7rujA+MRwVnYVyW0DuvB7U7IX+zicPq982mjCuSTTVY&#10;WyU+ufhc4+f47m0w2fKgSNKwWUbwjFXsgjSHSVtR86AKyJ6nZ6J2achZyTbVm5DtxmyzScNY7AF2&#10;Y+gnu3nP2b4Qe9lODtuiVROo9kRPzxYb/vb4kZM0mmqmb2gkD3ZgJDEvwQ5Qz6HYTgD1nhefio+8&#10;6djWT7jj44bv8D/shRyFYj+3io2PFQmh0zEtSi3Qfwhjpk0dy641HyZgnrPXwmTR/+JYTjvG1bWL&#10;ORTgROWTnsqv09OnJChiof4SNdDoyYBt1Gq631dMYIhv1ZoSOFQTKqQsPrDwzxI0BqtURvChBAxZ&#10;H35lEag7ADnCeVCVZJOlxc9wlERPn1Jt1/Y8wz5VaqubYBLuy+p9zIR5gscPZVV7ewQt4atRs5EV&#10;bGmzy8DxfxoTnRyIFN3gJQwcRIElBCxpU1pbctsKMxWU7bjXxVkKUCfXxFEFZbvOdXGgiXZ1/lVx&#10;joLqFecqQNO+Kg/iWztrj+p8BdYjDZ1riDhjmCkM1RY6cXT4I45tW86p0YyuMfqQqkH6ZaoW6Ueq&#10;VulHqmbpRw60jKGa5robmqplmvNx3RdN1T71Mel4EBzSrTyGQSJPZnjMm6MJLRLgFboCE+JZLViJ&#10;YRJPKoTQlYjMIARwOKrArQ4c7I9wEZ4uwmkHDqZFuAjOF+F2Bw5WQ7iLznQR7nTgYBCE+1fhbgeO&#10;ZwHx4OuK/HqeRk0c7ne82VcGyIa7fYXGhNt9hdaC+30FdhAxrAgq1LLQJDTJYarJGEcScSVhIMPh&#10;HXuMV0wAq5OLCaZ+Gs1yFQVxznRxEbBgQSoAKxHhfp2GD/GXDt41ddNR8GBhMV27KhBkeTYVur00&#10;6Dm63yq+M4Oc91zgU7xWlteF1zofDDzba8bKuLYWqly4Rat7NJ1yI5UsS6NlmmWo7JJv17OMk8cA&#10;zDlbzL2F2Vi9A8uEu+cMX6unqXuAaDTmRcohiNffvmFS/cH0R0vHc0d0Se2R7+reSDf8B9/RqU/n&#10;y3/Q5gadJGkUxfmHNI8lCTToMPLQ0NGavgkaiM7l22Z9VDqr72wSY7Eu9deB7dIKOHGW7qaa14KC&#10;SRIH0SKPhD9XQZrV7XF3+ULjoAP5X2hF8A+kHMjmykl1XB8byoc6xq41iz4DI+EMDhG4ABB6aCSM&#10;f9HIAcjxVCv/2gc81kj2Sw6sCiCVbHDZWIsGtcG1NQheIbw+1cKKy4dZBc8wtC94uk1Afk1xcoY8&#10;apMiORELrdfSPACdq1f46rwOIscZrRPcpkPenkvr0McbMme74Jlg+TZWBBN0WuTJQJLNc5oM50aS&#10;bPX8/CdG10gWzvNE1dRbqufqUziJhQTssrAugxhC5yi9KkylDsPIXI8wlTP0kC8Ixx3udXmbKl3o&#10;EXbG5C5LuxG5OufoI5zD7PIcHlfb5KoT3licYKDfM4trTtWLkDjLdg0LothADkd16ngKXLI0uaRL&#10;DE4ZG0rglFcG07LBQMk/JAkMX4S/+ct7435542+vzd+AKtz4W1uXA8pQE7gV0qkHdiS+SGQV/kaq&#10;I/RL5tkU6EjOZgkk2/E95+yALBsYbp1zKq/WLPR63U4heJZuer5dEzzD16ElaJckeabjUOrAsCiG&#10;6pS68hRKllfwum5HsDHVMMsVualkfEAIJQSnbdMhzDk7HSLNwx6Y+zw/0v2Ft/DoiJrOYkT1+Xx0&#10;v5zRkbM0XHtuzWezudHNjzDr+vr8CNfTyXc6adFS/J3HDiXPqXNG2BvsqtncLeUbmPJZwrGfkfJB&#10;JelaygeuPDzdKwtM95b/e7pnQPHqNFyIqqhy5r9NuHAcx4XYBXQB+MdpsLCo7fi0CRaGbUN9qDkb&#10;t2Ax1W7B4lXrQ5aowT0jWIC/DggWlYwb33llyID6wWmoEKXXbx4qbM92vSZYmNBuvkWVzMKy4Lsd&#10;SSygxuTfiMVTUfkWK143VrRfgb9cLVkhFi8QK8RvBeBnFKI03vzkA3+noT6LqvPTD1Pu/gUAAP//&#10;AwBQSwMEFAAGAAgAAAAhABghoeDdAAAABgEAAA8AAABkcnMvZG93bnJldi54bWxMj0FLw0AQhe+C&#10;/2EZwZvdRK2mMZtSinoqgq0gvU2TaRKanQ3ZbZL+e8eTHue9x5vvZcvJtmqg3jeODcSzCBRx4cqG&#10;KwNfu7e7BJQPyCW2jsnAhTws8+urDNPSjfxJwzZUSkrYp2igDqFLtfZFTRb9zHXE4h1dbzHI2Ve6&#10;7HGUctvq+yh60hYblg81drSuqThtz9bA+4jj6iF+HTan4/qy380/vjcxGXN7M61eQAWawl8YfvEF&#10;HXJhOrgzl161Bh5lSRD5GZS4i2QuQw4ixwnoPNP/8fMfAAAA//8DAFBLAQItABQABgAIAAAAIQC2&#10;gziS/gAAAOEBAAATAAAAAAAAAAAAAAAAAAAAAABbQ29udGVudF9UeXBlc10ueG1sUEsBAi0AFAAG&#10;AAgAAAAhADj9If/WAAAAlAEAAAsAAAAAAAAAAAAAAAAALwEAAF9yZWxzLy5yZWxzUEsBAi0AFAAG&#10;AAgAAAAhADmHG4CQBgAA4CIAAA4AAAAAAAAAAAAAAAAALgIAAGRycy9lMm9Eb2MueG1sUEsBAi0A&#10;FAAGAAgAAAAhABghoeDdAAAABgEAAA8AAAAAAAAAAAAAAAAA6ggAAGRycy9kb3ducmV2LnhtbFBL&#10;BQYAAAAABAAEAPMAAAD0CQAAAAA=&#10;">
              <v:shape id="AutoShape 93" o:spid="_x0000_s1105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lI8UA&#10;AADbAAAADwAAAGRycy9kb3ducmV2LnhtbESPT4vCQAzF7wt+hyGCl0Wn66FIdRQRBC8rrn9Ab6ET&#10;22InUzujdr/95rDgLeG9vPfLbNG5Wj2pDZVnA1+jBBRx7m3FhYHjYT2cgAoR2WLtmQz8UoDFvPcx&#10;w8z6F//Qcx8LJSEcMjRQxthkWoe8JIdh5Bti0a6+dRhlbQttW3xJuKv1OElS7bBiaSixoVVJ+W3/&#10;cAa2l+8LVcfJ7n66rj7T0/n+qNepMYN+t5yCitTFt/n/emMFX+jlFx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KUjxQAAANs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6A1BCFEF" w14:textId="77777777" w:rsidR="000600F3" w:rsidRDefault="000600F3" w:rsidP="00063512"/>
                  </w:txbxContent>
                </v:textbox>
              </v:shape>
              <v:shape id="AutoShape 94" o:spid="_x0000_s1106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LbcMA&#10;AADaAAAADwAAAGRycy9kb3ducmV2LnhtbESPT4vCMBTE7wt+h/AEb5qqXdFqFBFl12U9+Ae8Pppn&#10;W2xeShO1fnuzIOxxmJnfMLNFY0pxp9oVlhX0exEI4tTqgjMFp+OmOwbhPLLG0jIpeJKDxbz1McNE&#10;2wfv6X7wmQgQdgkqyL2vEildmpNB17MVcfAutjbog6wzqWt8BLgp5SCKRtJgwWEhx4pWOaXXw80o&#10;GO7WkR7En/KcfT3H9ncbn/o/sVKddrOcgvDU+P/wu/2tFUzg7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kLbcMAAADa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D4C5F61" w14:textId="77777777" w:rsidR="000600F3" w:rsidRDefault="000600F3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107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TTcIA&#10;AADbAAAADwAAAGRycy9kb3ducmV2LnhtbERPS2vCQBC+F/wPyxS81U0sUUldgxaqHgTxAV6H7DQJ&#10;zc6G7DaJ/94VCr3Nx/ecZTaYWnTUusqygngSgSDOra64UHC9fL0tQDiPrLG2TAru5CBbjV6WmGrb&#10;84m6sy9ECGGXooLS+yaV0uUlGXQT2xAH7tu2Bn2AbSF1i30IN7WcRtFMGqw4NJTY0GdJ+c/51yi4&#10;7Q7zI17jW37ZzqK9f190m+Sg1Ph1WH+A8DT4f/Gfe6/D/ASev4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9NNwgAAANsAAAAPAAAAAAAAAAAAAAAAAJgCAABkcnMvZG93&#10;bnJldi54bWxQSwUGAAAAAAQABAD1AAAAhwMAAAAA&#10;" filled="f" stroked="f">
                <v:textbox style="mso-fit-shape-to-text:t" inset="6e-5mm,0,0,0">
                  <w:txbxContent>
                    <w:p w14:paraId="7876BBCE" w14:textId="77777777" w:rsidR="000600F3" w:rsidRPr="0021604A" w:rsidRDefault="000600F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1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96" o:spid="_x0000_s1108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14:paraId="1387EF1C" w14:textId="77777777" w:rsidR="000600F3" w:rsidRPr="002273E5" w:rsidRDefault="000600F3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97" o:spid="_x0000_s1109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<v:textbox inset="0,0,0,0">
                  <w:txbxContent>
                    <w:p w14:paraId="2670BE5C" w14:textId="77777777" w:rsidR="000600F3" w:rsidRPr="002273E5" w:rsidRDefault="000600F3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35A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0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0E4EF2B" wp14:editId="00917C2A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9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6016668" id="Rectangle 92" o:spid="_x0000_s1026" style="position:absolute;margin-left:-40pt;margin-top:-27.4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EmsAIAAKo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oXcpRoJ00KPPwBoRa05RGlmChl5n4PfUPypbou4fZPVNIyEXLbjRO6Xk0FJSA6zQ+vtnF6yh4Spa&#10;DR9kDeHJxkjH1a5RnQ0ILKCda8nzsSV0Z1AFm0mSRHEAnavgLAyvoyiYuBwkO1zvlTbvqOyQ/cmx&#10;AvQuPNk+aGPhkOzgYrMJWTLOXd+5ONsAx3EHksNVe2ZhuDb+TIN0OVvOYi+OpksvDorCuysXsTct&#10;w2RSXBeLRRH+snnDOGtZXVNh0xwkFcZ/1rK9uEcxHEWlJWe1DWchabVeLbhCWwKSLt23J+TEzT+H&#10;4UiAWi5KCoHa+yj1yuks8eIynnhpEsy8IEzv02kQp3FRnpf0wAT995LQkON0Ek1cl05AX9QWuO91&#10;bSTrmIGhwVmX49nRiWRWg0tRu9Yawvj4f0KFhf9CBbT70GinWCvSUewrWT+DYJUEOYH0YLzBTyvV&#10;D4wGGBU51t83RFGM+HsBok/DOLazxRnxJInAUKcnq9MTIioIlePKKIxGY2HGibTpFVu3kCt01Ah5&#10;B0+lYU7E9hmNuPYPDAaCq2U/vOzEObWd18uInf8G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AW0UEmsAIAAKo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  <w:p w14:paraId="33BA0398" w14:textId="77777777" w:rsidR="000600F3" w:rsidRPr="00063512" w:rsidRDefault="000600F3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A87D" w14:textId="23790386" w:rsidR="000600F3" w:rsidRDefault="00FD1F3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7488E00D" wp14:editId="6854F9F3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292" name="Group 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2" name="AutoShape 93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0EFD" w14:textId="77777777" w:rsidR="000600F3" w:rsidRDefault="000600F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1" name="AutoShape 94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F913" w14:textId="77777777" w:rsidR="000600F3" w:rsidRDefault="000600F3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70317" w14:textId="608EE34B" w:rsidR="000600F3" w:rsidRPr="0021604A" w:rsidRDefault="000600F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1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Template 1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7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9ABAD" w14:textId="77777777" w:rsidR="000600F3" w:rsidRPr="002273E5" w:rsidRDefault="000600F3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F6EF" w14:textId="77777777" w:rsidR="000600F3" w:rsidRPr="002273E5" w:rsidRDefault="000600F3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35A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488E00D" id="Group 292" o:spid="_x0000_s1110" style="position:absolute;margin-left:2pt;margin-top:.85pt;width:490.9pt;height:20.05pt;z-index:251805696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jGkAYAAOEiAAAOAAAAZHJzL2Uyb0RvYy54bWzsWluPozYUfq/U/2DxWCkbLuYWbWY1k8u2&#10;0rZdadMfQIAEVIKpYSbZrfrfe47BxCQDorOX7kPykDHwcWx/5/j4O568fnM6ZOQp5mXK8rlmvNI1&#10;Euchi9J8P9f+2KwnnkbKKsijIGN5PNc+xqX25u7HH14fi1lssoRlUcwJGMnL2bGYa0lVFbPptAyT&#10;+BCUr1gR5/Bwx/ghqOCS76cRD45g/ZBNTV13pkfGo4KzMC5LuLusH2p3wv5uF4fV77tdGVckm2sw&#10;tkp8c/G9xe/p3etgtudBkaRhM4zgBaM4BGkOnbamlkEVkEeeXpk6pCFnJdtVr0J2mLLdLg1jMQeY&#10;jaFfzOYtZ4+FmMt+dtwXLU1A7QVPLzYb/vb0npM0mmumb2okDw7gJNEvwRtAz7HYzwD1lhcfive8&#10;ubGvr3DGpx0/4F+YCzkJYj+2xManioRw0zEtSi3gP4Rnpk0dy66ZDxNwz9VrYbIafnEqu53i6NrB&#10;HAsIovLMU/l5PH1IgiIW9JfIQMOT0dJ0/1gxgSG+VTMlcEgTElIW71j4ZwmMwSiVJ3hRAoZsj7+y&#10;COgOwI4IHqSS7LK0+BmWkrgzRKrt2p5n2JekttwEs/CxrN7GTLgneHpXVnW0R9ASsRo1/t6AZ3aH&#10;DAL/pynRyZFI0w1ewowOLCHgSZvS2pP71hjw0xqzHbffnKUAddJnjioo23X6zQETbb9+rzlHQQ2a&#10;cxWgaffag/zW9jpAna/ABqwZYz0xzhUYq8roHB0+xLFty7l0mtF1xhBSdQhYG7CpemQYqXplGKm6&#10;ZRg50jOG6pr+MDRVzzTroz8WTdU/9TLpRBAs0r1chkEiV2Z4ypulCS0S4Ba6ARfiWi1YiWkSVyqk&#10;0I2B/gMjgMOnCtzqwMH/CBfp6Vk47cDBtQgXyflZuN2Bg9cQ7vYOxunAwSEI93vhbgeOawHxRmey&#10;9bAamjjs77izbwywDXv7Bp0Ju/sGvQX7+wb8IHJYEVTIsmASmuQ412SOI4nYkjCR4eMDe4o3TACr&#10;i40Juj4/zXIVBXnOdHEQMGAhKgArEeHjNg0f4k8dvGvqpqPgwcOiu3ZUYMjybCq4fe6h5+h+S3yn&#10;B9nvtcFzvlaG14XXnI8GXs01Y2VchyZSLmK05R5dp+xIJcvSaJ1mGZJd8v12kXHyFIA7F6ultxLi&#10;A17pwDIR7jnD1+pu6jsgNBr3ouQQwutv3zCp/mD6k7XjuRO6pvbEd3Vvohv+g+/o1KfL9T/oc4PO&#10;kjSK4vxdmsdSBBp0nHho5Ggt34QMxODybbNeKp3RdyaJeVOX/HVgh7QCTZylh7nmtaBglsRBtMoj&#10;Ec9VkGZ1e9odvmAcOJB/BStCf6DkQDVXzqrT9iQknyX2bry1ZdFHUCScwSKCEABBD42E8U8aOYI4&#10;nmvlX48BjzWS/ZKDqgJIJRtcNraiQW0IbQ2SVwivz7Ww4vJiUcE1PHoseLpPwH4tcXKGOmqXojgR&#10;A63H0lyAnKsH/fV1HaTsWv4quq4lCPTf5+k6DPJGzdkuhCa4vk0WwQyjFoUyqGTzWifDKpAqW11A&#10;/0nSNZZF9Jy1mrpNDex9ioqwUIE9b6wrIcboOUp7janaYZyaGzCmioYB9QX5WFFLfdNU9cKAsSsp&#10;9zxpsLupnfaxdlNySnnSw6TqmIFghoXXerm21BuENxknJOj3LOOaWPgiKs6yXcOCLDZSxFGdOp4C&#10;lzJNDuk5Cac8G6vglFdG67LRQClApAoMv4iA89f3xv260fkdbXMTcF9UwIlK7SbghJqlsH3XAm6D&#10;cuqBnYjf8tPoN1Kd4L6Uns0JHcnZIoFqO77nnB1RZoPErYtOpLaVfnjRf3CnCDxLNz3frgWe4evQ&#10;ErJLijzTcSh14LE4DdUpdeUqlCqv4PXBHcHGXMMyVxSnUvGBIJQQ7Lath7Do7NwA4ECBpPsrb+XR&#10;CTWd1YTqy+Xkfr2gE2dtuPbSWi4WS6NbIGHZ9fkFEo6wkxQ6ddFafK5zh1Lo1EUjzE0UOrV6vtV8&#10;I2s+cfT3gpQBR0l9NR+E8vh6ryywvlr/7/UeHK1cpYuWm2+aLhzHcaHcAbkA+uMyWVjUdnzaJAvD&#10;tuGAqFkbt2Qx127J4useEIkTxhckC4jXEcmiknnjOz8aonDQfaksWma+aaqwPdv1mmRhQlvkgvPx&#10;kWXBP3eksIAzJv8mLM6nyrdc8XVzhYf70vecK8SPBeB3FOJsvPnNB/5QQ70Wx87nX6bc/QsAAP//&#10;AwBQSwMEFAAGAAgAAAAhABghoeDdAAAABgEAAA8AAABkcnMvZG93bnJldi54bWxMj0FLw0AQhe+C&#10;/2EZwZvdRK2mMZtSinoqgq0gvU2TaRKanQ3ZbZL+e8eTHue9x5vvZcvJtmqg3jeODcSzCBRx4cqG&#10;KwNfu7e7BJQPyCW2jsnAhTws8+urDNPSjfxJwzZUSkrYp2igDqFLtfZFTRb9zHXE4h1dbzHI2Ve6&#10;7HGUctvq+yh60hYblg81drSuqThtz9bA+4jj6iF+HTan4/qy380/vjcxGXN7M61eQAWawl8YfvEF&#10;HXJhOrgzl161Bh5lSRD5GZS4i2QuQw4ixwnoPNP/8fMfAAAA//8DAFBLAQItABQABgAIAAAAIQC2&#10;gziS/gAAAOEBAAATAAAAAAAAAAAAAAAAAAAAAABbQ29udGVudF9UeXBlc10ueG1sUEsBAi0AFAAG&#10;AAgAAAAhADj9If/WAAAAlAEAAAsAAAAAAAAAAAAAAAAALwEAAF9yZWxzLy5yZWxzUEsBAi0AFAAG&#10;AAgAAAAhAJ+dOMaQBgAA4SIAAA4AAAAAAAAAAAAAAAAALgIAAGRycy9lMm9Eb2MueG1sUEsBAi0A&#10;FAAGAAgAAAAhABghoeDdAAAABgEAAA8AAAAAAAAAAAAAAAAA6ggAAGRycy9kb3ducmV2LnhtbFBL&#10;BQYAAAAABAAEAPMAAAD0CQAAAAA=&#10;">
              <v:shape id="AutoShape 93" o:spid="_x0000_s1111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ez8MA&#10;AADbAAAADwAAAGRycy9kb3ducmV2LnhtbERPS2vCQBC+F/wPyxR6KXVTD0Gim1ACgpcWtQbMbchO&#10;HjQ7G7Orxn/vFgq9zcf3nHU2mV5caXSdZQXv8wgEcWV1x42C4/fmbQnCeWSNvWVScCcHWTp7WmOi&#10;7Y33dD34RoQQdgkqaL0fEild1ZJBN7cDceBqOxr0AY6N1CPeQrjp5SKKYmmw49DQ4kB5S9XP4WIU&#10;fJWfJXXH5e5c1PlrXJzOl34TK/XyPH2sQHia/L/4z73VYf4Cfn8J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6ez8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3A20EFD" w14:textId="77777777" w:rsidR="000600F3" w:rsidRDefault="000600F3" w:rsidP="00063512"/>
                  </w:txbxContent>
                </v:textbox>
              </v:shape>
              <v:shape id="AutoShape 94" o:spid="_x0000_s1112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mmsEA&#10;AADbAAAADwAAAGRycy9kb3ducmV2LnhtbERPS4vCMBC+C/sfwizsTdO6VaQaRWQXH+jBB3gdmtm2&#10;bDMpTdT6740geJuP7zmTWWsqcaXGlZYVxL0IBHFmdcm5gtPxtzsC4TyyxsoyKbiTg9n0ozPBVNsb&#10;7+l68LkIIexSVFB4X6dSuqwgg65na+LA/dnGoA+wyaVu8BbCTSX7UTSUBksODQXWtCgo+z9cjILv&#10;3U+k+8lAnvPlfWS36+QUbxKlvj7b+RiEp9a/xS/3Sof5MTx/C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WJpr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3EAF913" w14:textId="77777777" w:rsidR="000600F3" w:rsidRDefault="000600F3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113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FTzr8A&#10;AADbAAAADwAAAGRycy9kb3ducmV2LnhtbERPyarCMBTdP/AfwhXcPVNnqUZRwWEhPBzA7aW5tsXm&#10;pjSx1r83C+EtD2eeLxtTiJoql1tW0OtGIIgTq3NOFVwv298pCOeRNRaWScGbHCwXrZ85xtq++ET1&#10;2acihLCLUUHmfRlL6ZKMDLquLYkDd7eVQR9glUpd4SuEm0L2o2gsDeYcGjIsaZNR8jg/jYLb/jj5&#10;w2vvllx24+jgB9N6PToq1Wk3qxkIT43/F3/dB61gGMaG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QVPOvwAAANsAAAAPAAAAAAAAAAAAAAAAAJgCAABkcnMvZG93bnJl&#10;di54bWxQSwUGAAAAAAQABAD1AAAAhAMAAAAA&#10;" filled="f" stroked="f">
                <v:textbox style="mso-fit-shape-to-text:t" inset="6e-5mm,0,0,0">
                  <w:txbxContent>
                    <w:p w14:paraId="26870317" w14:textId="608EE34B" w:rsidR="000600F3" w:rsidRPr="0021604A" w:rsidRDefault="000600F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1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Template 1</w:t>
                      </w:r>
                    </w:p>
                  </w:txbxContent>
                </v:textbox>
              </v:shape>
              <v:shape id="Text Box 96" o:spid="_x0000_s1114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14:paraId="01F9ABAD" w14:textId="77777777" w:rsidR="000600F3" w:rsidRPr="002273E5" w:rsidRDefault="000600F3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97" o:spid="_x0000_s1115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<v:textbox inset="0,0,0,0">
                  <w:txbxContent>
                    <w:p w14:paraId="43EEF6EF" w14:textId="77777777" w:rsidR="000600F3" w:rsidRPr="002273E5" w:rsidRDefault="000600F3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35A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0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71B9D4FA" wp14:editId="1F05BCF1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51" name="Rectangl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9BBF21" id="Rectangle 92" o:spid="_x0000_s1026" style="position:absolute;margin-left:-40pt;margin-top:-27.45pt;width:612pt;height:89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LJsQIAAKoFAAAOAAAAZHJzL2Uyb0RvYy54bWysVG1v0zAQ/o7Ef7D8PcvLkraJlk5b0yCk&#10;ARODH+AmTmPh2MF2mw7Ef+fstF3bfUFAPlg5+3z33HOP7+Z213G0pUozKXIcXgUYUVHJmol1jr9+&#10;Kb0ZRtoQURMuBc3xM9X4dv72zc3QZzSSreQ1VQiCCJ0NfY5bY/rM93XV0o7oK9lTAYeNVB0xYKq1&#10;XysyQPSO+1EQTPxBqrpXsqJaw24xHuK5i980tDKfmkZTg3iOAZtxq3Lryq7+/IZka0X6llV7GOQv&#10;UHSECUh6DFUQQ9BGsVehOlYpqWVjrirZ+bJpWEVdDVBNGFxU89SSnrpagBzdH2nS/y9s9XH7qBCr&#10;c5yEGAnSQY8+A2tErDlFaWQJGnqdgd9T/6hsibp/kNU3jYRctOBG75SSQ0tJDbBC6++fXbCGhqto&#10;NXyQNYQnGyMdV7tGdTYgsIB2riXPx5bQnUEVbE6n0ygOoHMVnIXhdRQFictBssP1XmnzjsoO2Z8c&#10;K0DvwpPtgzYWDskOLjabkCXj3PWdi7MNcBx3IDlctWcWhmvjzzRIl7PlLPbiaLL04qAovLtyEXuT&#10;MpwmxXWxWBThL5s3jLOW1TUVNs1BUmH8Zy3bi3sUw1FUWnJW23AWklbr1YIrtCUg6dJ9e0JO3Pxz&#10;GI4EqOWipBCovY9Sr5zMpl5cxomXToOZF4TpfToJ4jQuyvOSHpig/14SGnKcJlHiunQC+qK2wH2v&#10;ayNZxwwMDc66HM+OTiSzGlyK2rXWEMbH/xMqLPwXKqDdh0Y7xVqRjmJfyfoZBKskyAmkB+MNflqp&#10;fmA0wKjIsf6+IYpixN8LEH0axrGdLc6Ik2kEhjo9WZ2eEFFBqBxXRmE0GgszTqRNr9i6hVyho0bI&#10;O3gqDXMits9oxLV/YDAQXC374WUnzqntvF5G7Pw3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Xs+Syb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04DF825B" w14:textId="77777777" w:rsidR="000600F3" w:rsidRPr="00063512" w:rsidRDefault="000600F3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0A7C5" w14:textId="71141549" w:rsidR="000600F3" w:rsidRDefault="00FD1F3D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2A817301" wp14:editId="38A3A09C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294" name="Group 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32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F68B6" w14:textId="77777777" w:rsidR="000600F3" w:rsidRDefault="000600F3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E72D0" w14:textId="77777777" w:rsidR="000600F3" w:rsidRDefault="000600F3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4036" w14:textId="76A8CBB7" w:rsidR="000600F3" w:rsidRPr="0021604A" w:rsidRDefault="000600F3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1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Template 2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5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F6AB" w14:textId="77777777" w:rsidR="000600F3" w:rsidRPr="002273E5" w:rsidRDefault="000600F3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0B184" w14:textId="77777777" w:rsidR="000600F3" w:rsidRPr="002273E5" w:rsidRDefault="000600F3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35AA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A817301" id="Group 294" o:spid="_x0000_s1116" style="position:absolute;margin-left:2pt;margin-top:.85pt;width:490.9pt;height:20.05pt;z-index:251762688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pLkwYAAOUiAAAOAAAAZHJzL2Uyb0RvYy54bWzsWluPozYUfq/U/2DxWCkbLuYWbaaayWVb&#10;aduutOkPIEACKsHUMJPsVv3vPcdgYiYBsZfZ7kPykBj8cWyfm7/j8Prn0yEjTzEvU5bPNeOVrpE4&#10;D1mU5vu59udmPfE0UlZBHgUZy+O59iEutZ/vfvzh9bGYxSZLWBbFnICQvJwdi7mWVFUxm07LMIkP&#10;QfmKFXEOnTvGD0EFl3w/jXhwBOmHbGrqujM9Mh4VnIVxWcLdZd2p3Qn5u10cVn/sdmVckWyuwdwq&#10;8c3F9xa/p3evg9meB0WShs00gs+YxSFIcxi0FbUMqoA88vRC1CENOSvZrnoVssOU7XZpGIs1wGoM&#10;/dlq3nD2WIi17GfHfdGqCVT7TE+fLTb8/ekdJ2k010yfaiQPDmAkMS7BG6CeY7GfAeoNL94X73hz&#10;Y19f4YpPO37AX1gLOQnFfmgVG58qEsJNx7QotUD/IfSZNnUsu9Z8mIB5Lh4Lk9Xwg1M57BRn107m&#10;WIATlWc9lV+mp/dJUMRC/SVqoNGTZUo13T9WTGCI79eaEjhUEyqkLN6y8K8SNAazVHrwogQM2R5/&#10;YxGoOwA5wnlQlWSXpcUvEErizpBSbdf2PMN+rtRWN8EsfCyrNzET5gme3pZV7e0RtISvRo29N2CZ&#10;3SEDx/9pSnRyJFJ0g5cwowNLCFjSpsJJwPFbYaCfVpjtuP3iLAWokz5x4JVnca7TLw400QL9XnGO&#10;grKHxLkK0LR75UF+a0cdUJ2vwAakGWMtMc4UhmoLnTg6fIhj25ZTh9/ZaEbXGENI1SDDMlWLDCNV&#10;qwwjVbMMI0daxlBN0++GpmqZJj76fdFU7VOHSceDIEj3MgyDREZmeMqb0IQWCXAL3YAJMVYLVmKa&#10;xEiFFLox0H4gBHDYq8CtDhzsj3CrF047cDAtwkVyvird7sDBagh3e6U7HTgYBOEiV16V7nbgGAuI&#10;NzqLrR9s1MRhf8edfWOAbNjbN2hM2N03aC3Y3zdgB5HDiqBCLQtNQpMc55rMcSQRWxImMuw+sKd4&#10;wwSwerYxwdDn3ixXUZDnTBcnARMWpAKwEhE+btPwIf7YwbumbjoKHiwshmtnBYIsz6ZCt9c6PUf3&#10;W8V3RpDjXgo852tlel14rfPRwIu1ZqyMa9dElQsfbXWPplN2pJJlabROswyVXfL9dpFx8hSAORer&#10;pbcyG6/qwDLh7jnDx+ph6jtANBrzIuUQxOsf3zCp/mD6k7XjuRO6pvbEd3Vvohv+g+/o1KfL9b9o&#10;c4POkjSK4vxtmseSBBp0HHlo6GhN3wQNROfybbMOlc7sO4vEXKxL/XVgh7QCTpylh7nmtaBglsRB&#10;tMoj4c9VkGZ1e9qdvtA46ED+Cq0I/oGUA9lcOatO25OgfFZLW7Ys+gCMhDMIInABIPTQSBj/qJEj&#10;kOO5Vv79GPBYI9mvObAqgFSywWVjKxrUBtfWIHmF8PhcCysuLxYVXEPXY8HTfQLya4qTM+RRuxTJ&#10;iZhoPZfmAuhcPekX53VGS3/PvM6oDdShb59L7NDLGzpnu+CbILrNFsEM3RaZMtBk85IoQ+RImq1G&#10;0CdxukaycB9l31d4ycDmp6AspGDXhXU5xBhCR2mvMJU8jKNzA8JU1jBAvyAhd8jc9WWqhGFA2AWX&#10;uy4Ntjd10D6t3aicUp/0aFI1zIAzQ+C1Vq4l9TrhjccJDvo987jGF74KjbNs17Agi41kcVSnjqfA&#10;JU+TU7rG4ZS+sRROeWQ0MRsNlAxE0sDwqzA4f31v3K9vDO6lGRwV5kN+cmNwmgn1aH2AuUE69cBO&#10;xNBFAagQOFKdoEOSz+aMjuRskUC9Hd9zzo5ItIHk1mWn8mhNRPuP7hSGZ+mm59s1wzN8HVqCd0mW&#10;ZzoOpQ50i/NQnVJXhqGkeQWvj+4INuYaFrqiPJWUDxihhOCwbUWEZWfnhqj08A6MfVki6f7KW3l0&#10;Qk1nNaH6cjm5Xy/oxFkbrr20lovF0uiWSFh4fXmJhPPplDydymgtPpfJQyl16rIR1garahZ3q/pG&#10;Vn20DYlPzBlwmNRX9YErj6/4ygIrrPX/XvFBiX6ZL8SxgxL03yZfOI7jwmyAMAADeZ4tLGo7PmR6&#10;kS0M24YzoiY4btlirt2yxYueEdE2ID4xW4C/jsgWlUwc3/npEJ5pXXALcaz+zXOF7dmu12QLE9rN&#10;X6mSW1gW/MHTJAsTjpn8G7U4nyzfksXLJos2Ir7XZCFeGIB3KcT5ePPeB76soV6Lo+fz2yl3/wEA&#10;AP//AwBQSwMEFAAGAAgAAAAhABghoeDdAAAABgEAAA8AAABkcnMvZG93bnJldi54bWxMj0FLw0AQ&#10;he+C/2EZwZvdRK2mMZtSinoqgq0gvU2TaRKanQ3ZbZL+e8eTHue9x5vvZcvJtmqg3jeODcSzCBRx&#10;4cqGKwNfu7e7BJQPyCW2jsnAhTws8+urDNPSjfxJwzZUSkrYp2igDqFLtfZFTRb9zHXE4h1dbzHI&#10;2Ve67HGUctvq+yh60hYblg81drSuqThtz9bA+4jj6iF+HTan4/qy380/vjcxGXN7M61eQAWawl8Y&#10;fvEFHXJhOrgzl161Bh5lSRD5GZS4i2QuQw4ixwnoPNP/8fMfAAAA//8DAFBLAQItABQABgAIAAAA&#10;IQC2gziS/gAAAOEBAAATAAAAAAAAAAAAAAAAAAAAAABbQ29udGVudF9UeXBlc10ueG1sUEsBAi0A&#10;FAAGAAgAAAAhADj9If/WAAAAlAEAAAsAAAAAAAAAAAAAAAAALwEAAF9yZWxzLy5yZWxzUEsBAi0A&#10;FAAGAAgAAAAhAKjzOkuTBgAA5SIAAA4AAAAAAAAAAAAAAAAALgIAAGRycy9lMm9Eb2MueG1sUEsB&#10;Ai0AFAAGAAgAAAAhABghoeDdAAAABgEAAA8AAAAAAAAAAAAAAAAA7QgAAGRycy9kb3ducmV2Lnht&#10;bFBLBQYAAAAABAAEAPMAAAD3CQAAAAA=&#10;">
              <v:shape id="AutoShape 99" o:spid="_x0000_s1117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Cr8QA&#10;AADbAAAADwAAAGRycy9kb3ducmV2LnhtbESPQYvCMBSE74L/ITzBi2zTVSjSNYoIwl5c1FXY3h7N&#10;sy02L7WJ2v33RhA8DjPzDTNbdKYWN2pdZVnBZxSDIM6trrhQcPhdf0xBOI+ssbZMCv7JwWLe780w&#10;1fbOO7rtfSEChF2KCkrvm1RKl5dk0EW2IQ7eybYGfZBtIXWL9wA3tRzHcSINVhwWSmxoVVJ+3l+N&#10;gp9sk1F1mG4vx9NqlBz/Ltd6nSg1HHTLLxCeOv8Ov9rfWsFk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wq/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B3F68B6" w14:textId="77777777" w:rsidR="000600F3" w:rsidRDefault="000600F3" w:rsidP="00063512"/>
                  </w:txbxContent>
                </v:textbox>
              </v:shape>
              <v:shape id="AutoShape 100" o:spid="_x0000_s1118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FAsMA&#10;AADbAAAADwAAAGRycy9kb3ducmV2LnhtbERPTWvCQBC9C/0PyxR6q5ukUUJ0FZGWWtFDreB1yE6T&#10;0OxsyG6T+O/dQsHbPN7nLNejaURPnastK4inEQjiwuqaSwXnr7fnDITzyBoby6TgSg7Wq4fJEnNt&#10;B/6k/uRLEULY5aig8r7NpXRFRQbd1LbEgfu2nUEfYFdK3eEQwk0jkyiaS4M1h4YKW9pWVPycfo2C&#10;l+NrpJN0Ji/l+zWzh4/0HO9TpZ4ex80ChKfR38X/7p0O81P4+yU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FAs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82E72D0" w14:textId="77777777" w:rsidR="000600F3" w:rsidRDefault="000600F3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119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Hh8MA&#10;AADbAAAADwAAAGRycy9kb3ducmV2LnhtbESPT4vCMBTE74LfITzB25qqbJVqFHdB14Mg/gGvj+bZ&#10;FpuX0sRav70RFjwOM/MbZr5sTSkaql1hWcFwEIEgTq0uOFNwPq2/piCcR9ZYWiYFT3KwXHQ7c0y0&#10;ffCBmqPPRICwS1BB7n2VSOnSnAy6ga2Ig3e1tUEfZJ1JXeMjwE0pR1EUS4MFh4UcK/rNKb0d70bB&#10;5W832eN5eElPmzja+vG0+fneKdXvtasZCE+t/4T/21utYBT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2Hh8MAAADbAAAADwAAAAAAAAAAAAAAAACYAgAAZHJzL2Rv&#10;d25yZXYueG1sUEsFBgAAAAAEAAQA9QAAAIgDAAAAAA==&#10;" filled="f" stroked="f">
                <v:textbox style="mso-fit-shape-to-text:t" inset="6e-5mm,0,0,0">
                  <w:txbxContent>
                    <w:p w14:paraId="4DC74036" w14:textId="76A8CBB7" w:rsidR="000600F3" w:rsidRPr="0021604A" w:rsidRDefault="000600F3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1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Template 2</w:t>
                      </w:r>
                    </w:p>
                  </w:txbxContent>
                </v:textbox>
              </v:shape>
              <v:shape id="Text Box 102" o:spid="_x0000_s1120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<v:textbox inset="0,0,0,0">
                  <w:txbxContent>
                    <w:p w14:paraId="310CF6AB" w14:textId="77777777" w:rsidR="000600F3" w:rsidRPr="002273E5" w:rsidRDefault="000600F3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121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<v:textbox inset="0,0,0,0">
                  <w:txbxContent>
                    <w:p w14:paraId="00C0B184" w14:textId="77777777" w:rsidR="000600F3" w:rsidRPr="002273E5" w:rsidRDefault="000600F3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35AA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00F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209F5CC3" wp14:editId="0EE25909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37B240" id="Rectangle 98" o:spid="_x0000_s1026" style="position:absolute;margin-left:-40pt;margin-top:-27.45pt;width:612pt;height:89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EB11B92" w14:textId="77777777" w:rsidR="000600F3" w:rsidRPr="00063512" w:rsidRDefault="000600F3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7FF2"/>
    <w:multiLevelType w:val="hybridMultilevel"/>
    <w:tmpl w:val="D30C1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40B"/>
    <w:multiLevelType w:val="hybridMultilevel"/>
    <w:tmpl w:val="4748F6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4B6C"/>
    <w:multiLevelType w:val="hybridMultilevel"/>
    <w:tmpl w:val="8048B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962E5"/>
    <w:multiLevelType w:val="hybridMultilevel"/>
    <w:tmpl w:val="2B8AA192"/>
    <w:lvl w:ilvl="0" w:tplc="43FA4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8">
    <w:nsid w:val="23790BDE"/>
    <w:multiLevelType w:val="hybridMultilevel"/>
    <w:tmpl w:val="5282D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F10313"/>
    <w:multiLevelType w:val="hybridMultilevel"/>
    <w:tmpl w:val="79808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1A74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3B32"/>
    <w:multiLevelType w:val="hybridMultilevel"/>
    <w:tmpl w:val="5E847B1E"/>
    <w:lvl w:ilvl="0" w:tplc="39782D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C24A3"/>
    <w:multiLevelType w:val="hybridMultilevel"/>
    <w:tmpl w:val="B7E8D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268D3"/>
    <w:multiLevelType w:val="hybridMultilevel"/>
    <w:tmpl w:val="0E3C9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F54D8"/>
    <w:multiLevelType w:val="hybridMultilevel"/>
    <w:tmpl w:val="70587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C122F"/>
    <w:multiLevelType w:val="multilevel"/>
    <w:tmpl w:val="5282D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91F5C16"/>
    <w:multiLevelType w:val="hybridMultilevel"/>
    <w:tmpl w:val="1166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EC0EDE"/>
    <w:multiLevelType w:val="multilevel"/>
    <w:tmpl w:val="4748F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0"/>
  </w:num>
  <w:num w:numId="5">
    <w:abstractNumId w:val="1"/>
  </w:num>
  <w:num w:numId="6">
    <w:abstractNumId w:val="14"/>
  </w:num>
  <w:num w:numId="7">
    <w:abstractNumId w:val="13"/>
  </w:num>
  <w:num w:numId="8">
    <w:abstractNumId w:val="9"/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22"/>
  </w:num>
  <w:num w:numId="15">
    <w:abstractNumId w:val="4"/>
  </w:num>
  <w:num w:numId="16">
    <w:abstractNumId w:val="16"/>
  </w:num>
  <w:num w:numId="17">
    <w:abstractNumId w:val="11"/>
  </w:num>
  <w:num w:numId="18">
    <w:abstractNumId w:val="20"/>
  </w:num>
  <w:num w:numId="19">
    <w:abstractNumId w:val="6"/>
  </w:num>
  <w:num w:numId="20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0"/>
  </w:num>
  <w:num w:numId="22">
    <w:abstractNumId w:val="23"/>
  </w:num>
  <w:num w:numId="23">
    <w:abstractNumId w:val="12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237D"/>
    <w:rsid w:val="00016D1D"/>
    <w:rsid w:val="00020C30"/>
    <w:rsid w:val="00021A6D"/>
    <w:rsid w:val="000222B8"/>
    <w:rsid w:val="0002712A"/>
    <w:rsid w:val="000327E6"/>
    <w:rsid w:val="00036946"/>
    <w:rsid w:val="000378A1"/>
    <w:rsid w:val="00037D09"/>
    <w:rsid w:val="00037DB9"/>
    <w:rsid w:val="0004037B"/>
    <w:rsid w:val="00042A93"/>
    <w:rsid w:val="000514CC"/>
    <w:rsid w:val="000600F3"/>
    <w:rsid w:val="0006325E"/>
    <w:rsid w:val="00063512"/>
    <w:rsid w:val="000650D8"/>
    <w:rsid w:val="000665A5"/>
    <w:rsid w:val="0006674B"/>
    <w:rsid w:val="00067A5D"/>
    <w:rsid w:val="0007226D"/>
    <w:rsid w:val="00074384"/>
    <w:rsid w:val="000758AE"/>
    <w:rsid w:val="00075C6E"/>
    <w:rsid w:val="0008226E"/>
    <w:rsid w:val="000847B2"/>
    <w:rsid w:val="00085FEB"/>
    <w:rsid w:val="00087BF9"/>
    <w:rsid w:val="0009071C"/>
    <w:rsid w:val="0009488F"/>
    <w:rsid w:val="000A4047"/>
    <w:rsid w:val="000B2CB2"/>
    <w:rsid w:val="000B7188"/>
    <w:rsid w:val="000B7401"/>
    <w:rsid w:val="000C1A21"/>
    <w:rsid w:val="000C3173"/>
    <w:rsid w:val="000E0996"/>
    <w:rsid w:val="000E7499"/>
    <w:rsid w:val="000F1FDC"/>
    <w:rsid w:val="0010068C"/>
    <w:rsid w:val="00106020"/>
    <w:rsid w:val="0010722F"/>
    <w:rsid w:val="00111007"/>
    <w:rsid w:val="00111A5F"/>
    <w:rsid w:val="00114A27"/>
    <w:rsid w:val="00131780"/>
    <w:rsid w:val="00131E4D"/>
    <w:rsid w:val="00134764"/>
    <w:rsid w:val="00151E7B"/>
    <w:rsid w:val="001520C6"/>
    <w:rsid w:val="00152BE4"/>
    <w:rsid w:val="00157E5A"/>
    <w:rsid w:val="001703D5"/>
    <w:rsid w:val="00172E1B"/>
    <w:rsid w:val="00174DC4"/>
    <w:rsid w:val="00175F71"/>
    <w:rsid w:val="001768C7"/>
    <w:rsid w:val="001818F0"/>
    <w:rsid w:val="001851EA"/>
    <w:rsid w:val="00187EB9"/>
    <w:rsid w:val="001967E1"/>
    <w:rsid w:val="001B6974"/>
    <w:rsid w:val="001C0E3F"/>
    <w:rsid w:val="001C2994"/>
    <w:rsid w:val="001C65B0"/>
    <w:rsid w:val="001D318D"/>
    <w:rsid w:val="001D5681"/>
    <w:rsid w:val="001D60EC"/>
    <w:rsid w:val="001D7E33"/>
    <w:rsid w:val="001E2E79"/>
    <w:rsid w:val="001E62F0"/>
    <w:rsid w:val="001F15C7"/>
    <w:rsid w:val="001F1682"/>
    <w:rsid w:val="001F6FDC"/>
    <w:rsid w:val="00203622"/>
    <w:rsid w:val="00204F28"/>
    <w:rsid w:val="0021604A"/>
    <w:rsid w:val="00217F8A"/>
    <w:rsid w:val="00220C14"/>
    <w:rsid w:val="00222949"/>
    <w:rsid w:val="00224FAB"/>
    <w:rsid w:val="0023061F"/>
    <w:rsid w:val="00231B89"/>
    <w:rsid w:val="00231C77"/>
    <w:rsid w:val="00235564"/>
    <w:rsid w:val="00235AA6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74FEE"/>
    <w:rsid w:val="002823C1"/>
    <w:rsid w:val="00283196"/>
    <w:rsid w:val="00283685"/>
    <w:rsid w:val="00285E0E"/>
    <w:rsid w:val="00293211"/>
    <w:rsid w:val="00293369"/>
    <w:rsid w:val="0029434C"/>
    <w:rsid w:val="00294C94"/>
    <w:rsid w:val="00297F99"/>
    <w:rsid w:val="002A0568"/>
    <w:rsid w:val="002A0AD0"/>
    <w:rsid w:val="002A0C3E"/>
    <w:rsid w:val="002A1393"/>
    <w:rsid w:val="002A76EC"/>
    <w:rsid w:val="002B0827"/>
    <w:rsid w:val="002B1FF8"/>
    <w:rsid w:val="002C29E1"/>
    <w:rsid w:val="002C3D53"/>
    <w:rsid w:val="002C7D39"/>
    <w:rsid w:val="002D2BE1"/>
    <w:rsid w:val="002D56B0"/>
    <w:rsid w:val="002D76E0"/>
    <w:rsid w:val="002E0DFB"/>
    <w:rsid w:val="002E14E6"/>
    <w:rsid w:val="002E1AAB"/>
    <w:rsid w:val="002E6CFA"/>
    <w:rsid w:val="002F3252"/>
    <w:rsid w:val="002F500C"/>
    <w:rsid w:val="002F680C"/>
    <w:rsid w:val="0030036A"/>
    <w:rsid w:val="003054BE"/>
    <w:rsid w:val="00305F73"/>
    <w:rsid w:val="00311269"/>
    <w:rsid w:val="00316014"/>
    <w:rsid w:val="00325B75"/>
    <w:rsid w:val="00330C22"/>
    <w:rsid w:val="00332325"/>
    <w:rsid w:val="0033420C"/>
    <w:rsid w:val="003369D0"/>
    <w:rsid w:val="00340368"/>
    <w:rsid w:val="00340459"/>
    <w:rsid w:val="00344B26"/>
    <w:rsid w:val="00344EE6"/>
    <w:rsid w:val="003452D4"/>
    <w:rsid w:val="00346D22"/>
    <w:rsid w:val="00347C8F"/>
    <w:rsid w:val="00350B4F"/>
    <w:rsid w:val="003512BB"/>
    <w:rsid w:val="00351899"/>
    <w:rsid w:val="00373100"/>
    <w:rsid w:val="003744D9"/>
    <w:rsid w:val="00374E6F"/>
    <w:rsid w:val="003758FD"/>
    <w:rsid w:val="00380B56"/>
    <w:rsid w:val="00380FA9"/>
    <w:rsid w:val="003829BC"/>
    <w:rsid w:val="00383D68"/>
    <w:rsid w:val="00384027"/>
    <w:rsid w:val="003A0791"/>
    <w:rsid w:val="003A2C99"/>
    <w:rsid w:val="003B3900"/>
    <w:rsid w:val="003C045E"/>
    <w:rsid w:val="003C7556"/>
    <w:rsid w:val="003D15E4"/>
    <w:rsid w:val="003D2DE4"/>
    <w:rsid w:val="003D3732"/>
    <w:rsid w:val="003D59ED"/>
    <w:rsid w:val="003D6401"/>
    <w:rsid w:val="003E0EC9"/>
    <w:rsid w:val="003E3338"/>
    <w:rsid w:val="003E65B7"/>
    <w:rsid w:val="003F1398"/>
    <w:rsid w:val="003F4458"/>
    <w:rsid w:val="003F4AA9"/>
    <w:rsid w:val="003F72DD"/>
    <w:rsid w:val="003F77C5"/>
    <w:rsid w:val="003F7C88"/>
    <w:rsid w:val="00403509"/>
    <w:rsid w:val="00410D01"/>
    <w:rsid w:val="0041139F"/>
    <w:rsid w:val="004174A9"/>
    <w:rsid w:val="00423355"/>
    <w:rsid w:val="004257E8"/>
    <w:rsid w:val="00427ADD"/>
    <w:rsid w:val="00431C81"/>
    <w:rsid w:val="00436312"/>
    <w:rsid w:val="00437CF8"/>
    <w:rsid w:val="0045112C"/>
    <w:rsid w:val="00457C28"/>
    <w:rsid w:val="00464C1B"/>
    <w:rsid w:val="00464E7B"/>
    <w:rsid w:val="00465D77"/>
    <w:rsid w:val="00475140"/>
    <w:rsid w:val="00475F13"/>
    <w:rsid w:val="00477F3D"/>
    <w:rsid w:val="004921F7"/>
    <w:rsid w:val="004A0F47"/>
    <w:rsid w:val="004A6ECC"/>
    <w:rsid w:val="004B1D62"/>
    <w:rsid w:val="004B4078"/>
    <w:rsid w:val="004D3EE8"/>
    <w:rsid w:val="004E3FCF"/>
    <w:rsid w:val="004E71BC"/>
    <w:rsid w:val="004F1A1A"/>
    <w:rsid w:val="004F6A9E"/>
    <w:rsid w:val="00501A48"/>
    <w:rsid w:val="00502CF6"/>
    <w:rsid w:val="00505392"/>
    <w:rsid w:val="005127D2"/>
    <w:rsid w:val="005202B2"/>
    <w:rsid w:val="0052261F"/>
    <w:rsid w:val="005266E5"/>
    <w:rsid w:val="00527F79"/>
    <w:rsid w:val="00531771"/>
    <w:rsid w:val="00531BE4"/>
    <w:rsid w:val="00533972"/>
    <w:rsid w:val="00535FF9"/>
    <w:rsid w:val="0054229E"/>
    <w:rsid w:val="005433DC"/>
    <w:rsid w:val="00545A83"/>
    <w:rsid w:val="0054609C"/>
    <w:rsid w:val="00552540"/>
    <w:rsid w:val="00567D95"/>
    <w:rsid w:val="0057116D"/>
    <w:rsid w:val="0057200A"/>
    <w:rsid w:val="005728FF"/>
    <w:rsid w:val="005760E8"/>
    <w:rsid w:val="005920ED"/>
    <w:rsid w:val="005938EA"/>
    <w:rsid w:val="00595AAC"/>
    <w:rsid w:val="005A07F5"/>
    <w:rsid w:val="005A3B86"/>
    <w:rsid w:val="005A7B6E"/>
    <w:rsid w:val="005B2ED8"/>
    <w:rsid w:val="005B6379"/>
    <w:rsid w:val="005B6DC5"/>
    <w:rsid w:val="005C147F"/>
    <w:rsid w:val="005C1677"/>
    <w:rsid w:val="005C4DFD"/>
    <w:rsid w:val="005D1522"/>
    <w:rsid w:val="005D3E1D"/>
    <w:rsid w:val="005D489C"/>
    <w:rsid w:val="005E047C"/>
    <w:rsid w:val="005E1428"/>
    <w:rsid w:val="005E7DB4"/>
    <w:rsid w:val="005F25F6"/>
    <w:rsid w:val="005F43EE"/>
    <w:rsid w:val="005F6DD5"/>
    <w:rsid w:val="006016D4"/>
    <w:rsid w:val="0060690D"/>
    <w:rsid w:val="0061064A"/>
    <w:rsid w:val="00612247"/>
    <w:rsid w:val="00616280"/>
    <w:rsid w:val="006162DF"/>
    <w:rsid w:val="006172B0"/>
    <w:rsid w:val="00617C07"/>
    <w:rsid w:val="006227FC"/>
    <w:rsid w:val="00627114"/>
    <w:rsid w:val="00632681"/>
    <w:rsid w:val="00635E06"/>
    <w:rsid w:val="00642C27"/>
    <w:rsid w:val="00644336"/>
    <w:rsid w:val="00647B9E"/>
    <w:rsid w:val="00651964"/>
    <w:rsid w:val="0065466C"/>
    <w:rsid w:val="00661F16"/>
    <w:rsid w:val="00662B5A"/>
    <w:rsid w:val="0066423D"/>
    <w:rsid w:val="00665071"/>
    <w:rsid w:val="00667FC3"/>
    <w:rsid w:val="00672821"/>
    <w:rsid w:val="00676140"/>
    <w:rsid w:val="006858FC"/>
    <w:rsid w:val="00692490"/>
    <w:rsid w:val="00693353"/>
    <w:rsid w:val="006A0569"/>
    <w:rsid w:val="006A1413"/>
    <w:rsid w:val="006A4D8B"/>
    <w:rsid w:val="006A53ED"/>
    <w:rsid w:val="006A7377"/>
    <w:rsid w:val="006A7602"/>
    <w:rsid w:val="006B42AF"/>
    <w:rsid w:val="006C0CE8"/>
    <w:rsid w:val="006D0D93"/>
    <w:rsid w:val="006D15A6"/>
    <w:rsid w:val="006D42C4"/>
    <w:rsid w:val="006D4CA5"/>
    <w:rsid w:val="006D7BF1"/>
    <w:rsid w:val="006E3EC1"/>
    <w:rsid w:val="006E545D"/>
    <w:rsid w:val="006F208E"/>
    <w:rsid w:val="006F5F6B"/>
    <w:rsid w:val="006F6494"/>
    <w:rsid w:val="007035CB"/>
    <w:rsid w:val="0070388F"/>
    <w:rsid w:val="00705589"/>
    <w:rsid w:val="00705643"/>
    <w:rsid w:val="00710647"/>
    <w:rsid w:val="00711ACF"/>
    <w:rsid w:val="00712253"/>
    <w:rsid w:val="00712F20"/>
    <w:rsid w:val="00722F4A"/>
    <w:rsid w:val="00731B82"/>
    <w:rsid w:val="0073695A"/>
    <w:rsid w:val="007478CB"/>
    <w:rsid w:val="00753A34"/>
    <w:rsid w:val="007548E2"/>
    <w:rsid w:val="00776E81"/>
    <w:rsid w:val="007771F4"/>
    <w:rsid w:val="00777F13"/>
    <w:rsid w:val="00777F84"/>
    <w:rsid w:val="00781FE3"/>
    <w:rsid w:val="007919EC"/>
    <w:rsid w:val="00791E45"/>
    <w:rsid w:val="007957D8"/>
    <w:rsid w:val="007A701B"/>
    <w:rsid w:val="007B1B8E"/>
    <w:rsid w:val="007B3493"/>
    <w:rsid w:val="007B7A58"/>
    <w:rsid w:val="007C453C"/>
    <w:rsid w:val="007C5C30"/>
    <w:rsid w:val="007D7085"/>
    <w:rsid w:val="007E11A2"/>
    <w:rsid w:val="007E1D86"/>
    <w:rsid w:val="007E605D"/>
    <w:rsid w:val="007E768D"/>
    <w:rsid w:val="007F4BB2"/>
    <w:rsid w:val="0080414F"/>
    <w:rsid w:val="0081411F"/>
    <w:rsid w:val="00817CDF"/>
    <w:rsid w:val="008234E2"/>
    <w:rsid w:val="008308DA"/>
    <w:rsid w:val="00831A56"/>
    <w:rsid w:val="00832183"/>
    <w:rsid w:val="0083356D"/>
    <w:rsid w:val="00834EC7"/>
    <w:rsid w:val="008374BA"/>
    <w:rsid w:val="00837B90"/>
    <w:rsid w:val="0084232A"/>
    <w:rsid w:val="008453E1"/>
    <w:rsid w:val="00846FD7"/>
    <w:rsid w:val="00853E3A"/>
    <w:rsid w:val="00854ECE"/>
    <w:rsid w:val="00856535"/>
    <w:rsid w:val="00861A3E"/>
    <w:rsid w:val="0086227D"/>
    <w:rsid w:val="00863B0B"/>
    <w:rsid w:val="00864B50"/>
    <w:rsid w:val="00873364"/>
    <w:rsid w:val="0087640E"/>
    <w:rsid w:val="00885192"/>
    <w:rsid w:val="00890CBD"/>
    <w:rsid w:val="008A71D2"/>
    <w:rsid w:val="008B11F9"/>
    <w:rsid w:val="008B43C8"/>
    <w:rsid w:val="008B48DB"/>
    <w:rsid w:val="008B7A6C"/>
    <w:rsid w:val="008C1B6A"/>
    <w:rsid w:val="008C5220"/>
    <w:rsid w:val="008E260A"/>
    <w:rsid w:val="008E40B3"/>
    <w:rsid w:val="008E4DB8"/>
    <w:rsid w:val="008E5597"/>
    <w:rsid w:val="008E746E"/>
    <w:rsid w:val="009018BF"/>
    <w:rsid w:val="009035DC"/>
    <w:rsid w:val="009108E3"/>
    <w:rsid w:val="00912362"/>
    <w:rsid w:val="0092512E"/>
    <w:rsid w:val="0092520B"/>
    <w:rsid w:val="0092589C"/>
    <w:rsid w:val="009261B3"/>
    <w:rsid w:val="00931B54"/>
    <w:rsid w:val="00932BEF"/>
    <w:rsid w:val="00933FD4"/>
    <w:rsid w:val="00934947"/>
    <w:rsid w:val="00935556"/>
    <w:rsid w:val="00936EB7"/>
    <w:rsid w:val="00942827"/>
    <w:rsid w:val="0094330F"/>
    <w:rsid w:val="00944237"/>
    <w:rsid w:val="00945DAE"/>
    <w:rsid w:val="00946290"/>
    <w:rsid w:val="009540F2"/>
    <w:rsid w:val="00962902"/>
    <w:rsid w:val="009654C8"/>
    <w:rsid w:val="00972405"/>
    <w:rsid w:val="0097528A"/>
    <w:rsid w:val="00986304"/>
    <w:rsid w:val="00987C6F"/>
    <w:rsid w:val="0099694D"/>
    <w:rsid w:val="009A10D7"/>
    <w:rsid w:val="009A2AEE"/>
    <w:rsid w:val="009B702E"/>
    <w:rsid w:val="009C2E2D"/>
    <w:rsid w:val="009C3D37"/>
    <w:rsid w:val="009D05D1"/>
    <w:rsid w:val="009D1A67"/>
    <w:rsid w:val="009D3930"/>
    <w:rsid w:val="009D4B80"/>
    <w:rsid w:val="009D52F7"/>
    <w:rsid w:val="009E0D15"/>
    <w:rsid w:val="009E1635"/>
    <w:rsid w:val="009E34A7"/>
    <w:rsid w:val="009E34F7"/>
    <w:rsid w:val="009E4030"/>
    <w:rsid w:val="009F24D9"/>
    <w:rsid w:val="009F285F"/>
    <w:rsid w:val="009F7973"/>
    <w:rsid w:val="00A00C15"/>
    <w:rsid w:val="00A05AC2"/>
    <w:rsid w:val="00A06DF4"/>
    <w:rsid w:val="00A14818"/>
    <w:rsid w:val="00A222D5"/>
    <w:rsid w:val="00A27048"/>
    <w:rsid w:val="00A31B3B"/>
    <w:rsid w:val="00A31B82"/>
    <w:rsid w:val="00A3527B"/>
    <w:rsid w:val="00A412B9"/>
    <w:rsid w:val="00A41574"/>
    <w:rsid w:val="00A46564"/>
    <w:rsid w:val="00A54683"/>
    <w:rsid w:val="00A55A9B"/>
    <w:rsid w:val="00A66A3F"/>
    <w:rsid w:val="00A716E5"/>
    <w:rsid w:val="00A72BD2"/>
    <w:rsid w:val="00A72C55"/>
    <w:rsid w:val="00A73DB6"/>
    <w:rsid w:val="00A75FE2"/>
    <w:rsid w:val="00A83566"/>
    <w:rsid w:val="00A86EF9"/>
    <w:rsid w:val="00A90581"/>
    <w:rsid w:val="00A93805"/>
    <w:rsid w:val="00A95268"/>
    <w:rsid w:val="00A9766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C4920"/>
    <w:rsid w:val="00AC65B7"/>
    <w:rsid w:val="00AD0986"/>
    <w:rsid w:val="00AE1603"/>
    <w:rsid w:val="00AE1D6B"/>
    <w:rsid w:val="00AE37FC"/>
    <w:rsid w:val="00AE68F2"/>
    <w:rsid w:val="00AF019C"/>
    <w:rsid w:val="00AF06EC"/>
    <w:rsid w:val="00AF1146"/>
    <w:rsid w:val="00AF2359"/>
    <w:rsid w:val="00B0026F"/>
    <w:rsid w:val="00B054B5"/>
    <w:rsid w:val="00B06291"/>
    <w:rsid w:val="00B10853"/>
    <w:rsid w:val="00B10862"/>
    <w:rsid w:val="00B113AA"/>
    <w:rsid w:val="00B132E1"/>
    <w:rsid w:val="00B167FF"/>
    <w:rsid w:val="00B16A15"/>
    <w:rsid w:val="00B16FCA"/>
    <w:rsid w:val="00B1781B"/>
    <w:rsid w:val="00B20CAD"/>
    <w:rsid w:val="00B215CE"/>
    <w:rsid w:val="00B246D0"/>
    <w:rsid w:val="00B26811"/>
    <w:rsid w:val="00B27DDF"/>
    <w:rsid w:val="00B3060F"/>
    <w:rsid w:val="00B30F6E"/>
    <w:rsid w:val="00B3472F"/>
    <w:rsid w:val="00B34D63"/>
    <w:rsid w:val="00B41876"/>
    <w:rsid w:val="00B419E2"/>
    <w:rsid w:val="00B420A7"/>
    <w:rsid w:val="00B42ACE"/>
    <w:rsid w:val="00B45DF3"/>
    <w:rsid w:val="00B50CDE"/>
    <w:rsid w:val="00B55BD3"/>
    <w:rsid w:val="00B56158"/>
    <w:rsid w:val="00B57A5A"/>
    <w:rsid w:val="00B612B1"/>
    <w:rsid w:val="00B61F45"/>
    <w:rsid w:val="00B74D95"/>
    <w:rsid w:val="00B86947"/>
    <w:rsid w:val="00B97CCA"/>
    <w:rsid w:val="00BA4207"/>
    <w:rsid w:val="00BA5E1F"/>
    <w:rsid w:val="00BA6D91"/>
    <w:rsid w:val="00BB1EF8"/>
    <w:rsid w:val="00BB231A"/>
    <w:rsid w:val="00BB7430"/>
    <w:rsid w:val="00BC264D"/>
    <w:rsid w:val="00BC2F69"/>
    <w:rsid w:val="00BC4AF6"/>
    <w:rsid w:val="00BC5958"/>
    <w:rsid w:val="00BD293E"/>
    <w:rsid w:val="00BD42A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7092"/>
    <w:rsid w:val="00C13369"/>
    <w:rsid w:val="00C13D09"/>
    <w:rsid w:val="00C23D6D"/>
    <w:rsid w:val="00C344BC"/>
    <w:rsid w:val="00C45E99"/>
    <w:rsid w:val="00C46996"/>
    <w:rsid w:val="00C476E0"/>
    <w:rsid w:val="00C50814"/>
    <w:rsid w:val="00C52154"/>
    <w:rsid w:val="00C564A8"/>
    <w:rsid w:val="00C57C79"/>
    <w:rsid w:val="00C57E48"/>
    <w:rsid w:val="00C60E2D"/>
    <w:rsid w:val="00C60EA0"/>
    <w:rsid w:val="00C61940"/>
    <w:rsid w:val="00C62E55"/>
    <w:rsid w:val="00C6350A"/>
    <w:rsid w:val="00C651C5"/>
    <w:rsid w:val="00C71F3D"/>
    <w:rsid w:val="00C7345F"/>
    <w:rsid w:val="00C74627"/>
    <w:rsid w:val="00C8092C"/>
    <w:rsid w:val="00C86874"/>
    <w:rsid w:val="00C937DC"/>
    <w:rsid w:val="00C941E4"/>
    <w:rsid w:val="00C944D6"/>
    <w:rsid w:val="00C94F8C"/>
    <w:rsid w:val="00C96403"/>
    <w:rsid w:val="00C965E3"/>
    <w:rsid w:val="00CA1FE4"/>
    <w:rsid w:val="00CB348D"/>
    <w:rsid w:val="00CB4D45"/>
    <w:rsid w:val="00CB6B52"/>
    <w:rsid w:val="00CC2D22"/>
    <w:rsid w:val="00CC48A9"/>
    <w:rsid w:val="00CC5DAB"/>
    <w:rsid w:val="00CD2649"/>
    <w:rsid w:val="00CE172D"/>
    <w:rsid w:val="00CE2670"/>
    <w:rsid w:val="00CF2C9B"/>
    <w:rsid w:val="00CF35FE"/>
    <w:rsid w:val="00CF3FCB"/>
    <w:rsid w:val="00D0354C"/>
    <w:rsid w:val="00D038C2"/>
    <w:rsid w:val="00D0682D"/>
    <w:rsid w:val="00D11A02"/>
    <w:rsid w:val="00D137AC"/>
    <w:rsid w:val="00D15D37"/>
    <w:rsid w:val="00D16E7A"/>
    <w:rsid w:val="00D22625"/>
    <w:rsid w:val="00D30C5C"/>
    <w:rsid w:val="00D353E3"/>
    <w:rsid w:val="00D4244C"/>
    <w:rsid w:val="00D4316C"/>
    <w:rsid w:val="00D438CD"/>
    <w:rsid w:val="00D5146A"/>
    <w:rsid w:val="00D52A95"/>
    <w:rsid w:val="00D5398F"/>
    <w:rsid w:val="00D65E0B"/>
    <w:rsid w:val="00D6642D"/>
    <w:rsid w:val="00D66F6A"/>
    <w:rsid w:val="00D735B0"/>
    <w:rsid w:val="00D802E0"/>
    <w:rsid w:val="00D82D97"/>
    <w:rsid w:val="00D848C8"/>
    <w:rsid w:val="00D84B4E"/>
    <w:rsid w:val="00D86A91"/>
    <w:rsid w:val="00D9236D"/>
    <w:rsid w:val="00D9262D"/>
    <w:rsid w:val="00D97DA4"/>
    <w:rsid w:val="00DA58BB"/>
    <w:rsid w:val="00DA673D"/>
    <w:rsid w:val="00DB0080"/>
    <w:rsid w:val="00DB4184"/>
    <w:rsid w:val="00DB4BCB"/>
    <w:rsid w:val="00DC517D"/>
    <w:rsid w:val="00DC7E4D"/>
    <w:rsid w:val="00DD1066"/>
    <w:rsid w:val="00DD2512"/>
    <w:rsid w:val="00DD6634"/>
    <w:rsid w:val="00DD7B52"/>
    <w:rsid w:val="00DE746B"/>
    <w:rsid w:val="00DF1210"/>
    <w:rsid w:val="00DF1BAB"/>
    <w:rsid w:val="00DF465D"/>
    <w:rsid w:val="00DF5F9B"/>
    <w:rsid w:val="00DF7A20"/>
    <w:rsid w:val="00E0485B"/>
    <w:rsid w:val="00E056FB"/>
    <w:rsid w:val="00E077EA"/>
    <w:rsid w:val="00E102E9"/>
    <w:rsid w:val="00E10958"/>
    <w:rsid w:val="00E10B36"/>
    <w:rsid w:val="00E15610"/>
    <w:rsid w:val="00E24951"/>
    <w:rsid w:val="00E332C6"/>
    <w:rsid w:val="00E3515D"/>
    <w:rsid w:val="00E40769"/>
    <w:rsid w:val="00E412A2"/>
    <w:rsid w:val="00E43A87"/>
    <w:rsid w:val="00E46E4F"/>
    <w:rsid w:val="00E50525"/>
    <w:rsid w:val="00E548E2"/>
    <w:rsid w:val="00E61118"/>
    <w:rsid w:val="00E6443F"/>
    <w:rsid w:val="00E656B6"/>
    <w:rsid w:val="00E71E15"/>
    <w:rsid w:val="00E749B1"/>
    <w:rsid w:val="00E76BEA"/>
    <w:rsid w:val="00E7765C"/>
    <w:rsid w:val="00E84B85"/>
    <w:rsid w:val="00E858CE"/>
    <w:rsid w:val="00E933D3"/>
    <w:rsid w:val="00E934F4"/>
    <w:rsid w:val="00E94080"/>
    <w:rsid w:val="00E943CD"/>
    <w:rsid w:val="00E94990"/>
    <w:rsid w:val="00E96691"/>
    <w:rsid w:val="00E96C1C"/>
    <w:rsid w:val="00EA4C81"/>
    <w:rsid w:val="00EA5FEA"/>
    <w:rsid w:val="00EA66DF"/>
    <w:rsid w:val="00EB2386"/>
    <w:rsid w:val="00EB4229"/>
    <w:rsid w:val="00EB6C59"/>
    <w:rsid w:val="00EC18E6"/>
    <w:rsid w:val="00EC4DC5"/>
    <w:rsid w:val="00EC664C"/>
    <w:rsid w:val="00EC6C56"/>
    <w:rsid w:val="00EC6FA2"/>
    <w:rsid w:val="00EC709E"/>
    <w:rsid w:val="00ED77BB"/>
    <w:rsid w:val="00EE4F39"/>
    <w:rsid w:val="00EE61BB"/>
    <w:rsid w:val="00EE735F"/>
    <w:rsid w:val="00EF21F6"/>
    <w:rsid w:val="00EF7612"/>
    <w:rsid w:val="00F0049A"/>
    <w:rsid w:val="00F0522A"/>
    <w:rsid w:val="00F1067B"/>
    <w:rsid w:val="00F14457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0FA9"/>
    <w:rsid w:val="00F60F75"/>
    <w:rsid w:val="00F61073"/>
    <w:rsid w:val="00F65DC8"/>
    <w:rsid w:val="00F661A0"/>
    <w:rsid w:val="00F70D69"/>
    <w:rsid w:val="00F81909"/>
    <w:rsid w:val="00F85831"/>
    <w:rsid w:val="00F91FE0"/>
    <w:rsid w:val="00F958FD"/>
    <w:rsid w:val="00F970A2"/>
    <w:rsid w:val="00FB58F8"/>
    <w:rsid w:val="00FC039C"/>
    <w:rsid w:val="00FC285A"/>
    <w:rsid w:val="00FC2CA9"/>
    <w:rsid w:val="00FC4DA1"/>
    <w:rsid w:val="00FC570B"/>
    <w:rsid w:val="00FD1517"/>
    <w:rsid w:val="00FD1EC2"/>
    <w:rsid w:val="00FD1F3D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18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CF35FE"/>
    <w:pPr>
      <w:spacing w:before="60" w:after="60" w:line="260" w:lineRule="exact"/>
      <w:ind w:left="400" w:right="4028" w:hanging="400"/>
    </w:pPr>
    <w:rPr>
      <w:rFonts w:ascii="Calibri" w:eastAsia="Myriad Pro" w:hAnsi="Calibri" w:cs="Myriad Pro"/>
      <w:noProof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200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F91F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FE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1FE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5938EA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5938EA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8EA"/>
    <w:pPr>
      <w:numPr>
        <w:numId w:val="1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8EA"/>
    <w:pPr>
      <w:numPr>
        <w:numId w:val="2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8E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5938EA"/>
    <w:rPr>
      <w:b/>
      <w:color w:val="93A56C"/>
    </w:rPr>
  </w:style>
  <w:style w:type="character" w:customStyle="1" w:styleId="apple-converted-space">
    <w:name w:val="apple-converted-space"/>
    <w:basedOn w:val="DefaultParagraphFont"/>
    <w:rsid w:val="00203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CF35FE"/>
    <w:pPr>
      <w:spacing w:before="60" w:after="60" w:line="260" w:lineRule="exact"/>
      <w:ind w:left="400" w:right="4028" w:hanging="400"/>
    </w:pPr>
    <w:rPr>
      <w:rFonts w:ascii="Calibri" w:eastAsia="Myriad Pro" w:hAnsi="Calibri" w:cs="Myriad Pro"/>
      <w:noProof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7200A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F91F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91FE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1FE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5938EA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5938EA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5938EA"/>
    <w:pPr>
      <w:numPr>
        <w:numId w:val="1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938EA"/>
    <w:pPr>
      <w:numPr>
        <w:numId w:val="2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938E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5938EA"/>
    <w:rPr>
      <w:b/>
      <w:color w:val="93A56C"/>
    </w:rPr>
  </w:style>
  <w:style w:type="character" w:customStyle="1" w:styleId="apple-converted-space">
    <w:name w:val="apple-converted-space"/>
    <w:basedOn w:val="DefaultParagraphFont"/>
    <w:rsid w:val="0020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4B743-666D-44BD-804C-E53A56FC2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purl.org/dc/terms/"/>
    <ds:schemaRef ds:uri="d2b74635-bcd7-4bc6-89f7-29759aba764c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509E5A-7EB7-4D4B-B7A1-38AC0FE4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2015-01-31T23:05:00Z</cp:lastPrinted>
  <dcterms:created xsi:type="dcterms:W3CDTF">2018-01-04T18:00:00Z</dcterms:created>
  <dcterms:modified xsi:type="dcterms:W3CDTF">2018-01-04T18:00:00Z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</Properties>
</file>