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4934" w14:textId="77777777" w:rsidR="00CB7635" w:rsidRPr="00752159" w:rsidRDefault="00CB7635" w:rsidP="008208E1">
      <w:pPr>
        <w:spacing w:after="0" w:line="360" w:lineRule="auto"/>
        <w:rPr>
          <w:rFonts w:cstheme="minorHAnsi"/>
          <w:u w:val="single"/>
        </w:rPr>
      </w:pPr>
      <w:bookmarkStart w:id="0" w:name="_GoBack"/>
      <w:bookmarkEnd w:id="0"/>
      <w:r w:rsidRPr="00752159">
        <w:rPr>
          <w:rFonts w:cstheme="minorHAnsi"/>
        </w:rPr>
        <w:t xml:space="preserve">Name  </w:t>
      </w:r>
      <w:r w:rsidRPr="00752159">
        <w:rPr>
          <w:rFonts w:cstheme="minorHAnsi"/>
          <w:u w:val="single"/>
        </w:rPr>
        <w:t xml:space="preserve"> </w:t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</w:rPr>
        <w:t xml:space="preserve">  </w:t>
      </w:r>
      <w:r w:rsidRPr="00752159">
        <w:rPr>
          <w:rFonts w:cstheme="minorHAnsi"/>
        </w:rPr>
        <w:tab/>
        <w:t xml:space="preserve">Date </w:t>
      </w:r>
      <w:r w:rsidRPr="00752159">
        <w:rPr>
          <w:rFonts w:cstheme="minorHAnsi"/>
          <w:u w:val="single"/>
        </w:rPr>
        <w:t xml:space="preserve"> </w:t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  <w:r w:rsidRPr="00752159">
        <w:rPr>
          <w:rFonts w:cstheme="minorHAnsi"/>
          <w:u w:val="single"/>
        </w:rPr>
        <w:tab/>
      </w:r>
    </w:p>
    <w:p w14:paraId="3DEC39C4" w14:textId="5FADAE77" w:rsidR="00CB7635" w:rsidRPr="00752159" w:rsidRDefault="00CB7635" w:rsidP="008208E1">
      <w:pPr>
        <w:pStyle w:val="ListParagraph"/>
        <w:widowControl/>
        <w:numPr>
          <w:ilvl w:val="0"/>
          <w:numId w:val="44"/>
        </w:numPr>
        <w:spacing w:before="120" w:line="240" w:lineRule="auto"/>
        <w:ind w:left="360"/>
        <w:contextualSpacing w:val="0"/>
        <w:rPr>
          <w:rFonts w:cstheme="minorHAnsi"/>
          <w:u w:val="single"/>
        </w:rPr>
      </w:pPr>
      <w:r w:rsidRPr="00752159">
        <w:rPr>
          <w:rFonts w:cstheme="minorHAnsi"/>
        </w:rPr>
        <w:t xml:space="preserve">Estimate the </w:t>
      </w:r>
      <w:r w:rsidR="00F42D16">
        <w:rPr>
          <w:rFonts w:cstheme="minorHAnsi"/>
        </w:rPr>
        <w:t>quotient</w:t>
      </w:r>
      <w:r w:rsidR="00F42D16" w:rsidRPr="00752159">
        <w:rPr>
          <w:rFonts w:cstheme="minorHAnsi"/>
        </w:rPr>
        <w:t xml:space="preserve"> </w:t>
      </w:r>
      <w:r w:rsidRPr="00752159">
        <w:rPr>
          <w:rFonts w:cstheme="minorHAnsi"/>
        </w:rPr>
        <w:t>for the following problems.  The first one is done for you.</w:t>
      </w:r>
    </w:p>
    <w:tbl>
      <w:tblPr>
        <w:tblStyle w:val="TableGrid"/>
        <w:tblW w:w="0" w:type="auto"/>
        <w:tblInd w:w="504" w:type="dxa"/>
        <w:tblCellMar>
          <w:top w:w="2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CB7635" w:rsidRPr="00752159" w14:paraId="702ACA66" w14:textId="77777777" w:rsidTr="002D76C4">
        <w:trPr>
          <w:trHeight w:val="1901"/>
        </w:trPr>
        <w:tc>
          <w:tcPr>
            <w:tcW w:w="2928" w:type="dxa"/>
          </w:tcPr>
          <w:p w14:paraId="77502FA4" w14:textId="456F2FCB" w:rsidR="00CB7635" w:rsidRPr="00752159" w:rsidRDefault="00CB7635" w:rsidP="00CB7635">
            <w:pPr>
              <w:pStyle w:val="ListParagraph"/>
              <w:widowControl/>
              <w:numPr>
                <w:ilvl w:val="0"/>
                <w:numId w:val="45"/>
              </w:numPr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821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41</w:t>
            </w:r>
          </w:p>
          <w:p w14:paraId="5A40A654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7D39D92D" w14:textId="558955A9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800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 xml:space="preserve">40 </w:t>
            </w:r>
          </w:p>
          <w:p w14:paraId="2F4D8C6F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5DDC8217" w14:textId="10A82936" w:rsidR="00CB7635" w:rsidRPr="00752159" w:rsidRDefault="00CB7635" w:rsidP="00A0597C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20</w:t>
            </w:r>
          </w:p>
        </w:tc>
        <w:tc>
          <w:tcPr>
            <w:tcW w:w="2928" w:type="dxa"/>
          </w:tcPr>
          <w:p w14:paraId="596C466D" w14:textId="1E41B6EA" w:rsidR="00CB7635" w:rsidRPr="00752159" w:rsidRDefault="00CB7635" w:rsidP="00CB7635">
            <w:pPr>
              <w:pStyle w:val="ListParagraph"/>
              <w:widowControl/>
              <w:numPr>
                <w:ilvl w:val="0"/>
                <w:numId w:val="45"/>
              </w:numPr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617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23</w:t>
            </w:r>
          </w:p>
          <w:p w14:paraId="29D6B26B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2C877F26" w14:textId="0E658B43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 xml:space="preserve">≈ </w:t>
            </w:r>
            <w:r w:rsidR="004E4384" w:rsidRPr="00752159">
              <w:rPr>
                <w:rFonts w:cstheme="minorHAnsi"/>
              </w:rPr>
              <w:t>________</w:t>
            </w:r>
            <w:r w:rsidR="00630436">
              <w:rPr>
                <w:rFonts w:cstheme="minorHAnsi"/>
              </w:rPr>
              <w:t> ÷ </w:t>
            </w:r>
            <w:r w:rsidR="004E4384" w:rsidRPr="00752159">
              <w:rPr>
                <w:rFonts w:cstheme="minorHAnsi"/>
              </w:rPr>
              <w:t>________</w:t>
            </w:r>
          </w:p>
          <w:p w14:paraId="6525AB32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7125878F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_________</w:t>
            </w:r>
          </w:p>
        </w:tc>
        <w:tc>
          <w:tcPr>
            <w:tcW w:w="2928" w:type="dxa"/>
          </w:tcPr>
          <w:p w14:paraId="56A32392" w14:textId="23592BC5" w:rsidR="00CB7635" w:rsidRPr="00752159" w:rsidRDefault="00CB7635" w:rsidP="00CB7635">
            <w:pPr>
              <w:pStyle w:val="ListParagraph"/>
              <w:widowControl/>
              <w:numPr>
                <w:ilvl w:val="0"/>
                <w:numId w:val="45"/>
              </w:numPr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821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39</w:t>
            </w:r>
          </w:p>
          <w:p w14:paraId="4B98734D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328C33F4" w14:textId="6504FC91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 xml:space="preserve">≈ </w:t>
            </w:r>
            <w:r w:rsidR="004E4384" w:rsidRPr="00752159">
              <w:rPr>
                <w:rFonts w:cstheme="minorHAnsi"/>
              </w:rPr>
              <w:t>________</w:t>
            </w:r>
            <w:r w:rsidR="00630436">
              <w:rPr>
                <w:rFonts w:cstheme="minorHAnsi"/>
              </w:rPr>
              <w:t> ÷ </w:t>
            </w:r>
            <w:r w:rsidR="004E4384" w:rsidRPr="00752159">
              <w:rPr>
                <w:rFonts w:cstheme="minorHAnsi"/>
              </w:rPr>
              <w:t>________</w:t>
            </w:r>
          </w:p>
          <w:p w14:paraId="47B1EF75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103C30DA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_________</w:t>
            </w:r>
          </w:p>
        </w:tc>
      </w:tr>
      <w:tr w:rsidR="00CB7635" w:rsidRPr="00752159" w14:paraId="5DA4CC02" w14:textId="77777777" w:rsidTr="002D76C4">
        <w:trPr>
          <w:trHeight w:val="1901"/>
        </w:trPr>
        <w:tc>
          <w:tcPr>
            <w:tcW w:w="2928" w:type="dxa"/>
          </w:tcPr>
          <w:p w14:paraId="02AC3A3B" w14:textId="6BFB48DE" w:rsidR="00CB7635" w:rsidRPr="00D745DC" w:rsidRDefault="00CB7635" w:rsidP="00CB7635">
            <w:pPr>
              <w:pStyle w:val="ListParagraph"/>
              <w:widowControl/>
              <w:numPr>
                <w:ilvl w:val="0"/>
                <w:numId w:val="45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D745DC">
              <w:rPr>
                <w:rFonts w:cstheme="minorHAnsi"/>
              </w:rPr>
              <w:t>482</w:t>
            </w:r>
            <w:r w:rsidR="00630436">
              <w:rPr>
                <w:rFonts w:cstheme="minorHAnsi"/>
              </w:rPr>
              <w:t> ÷ </w:t>
            </w:r>
            <w:r w:rsidRPr="00D745DC">
              <w:rPr>
                <w:rFonts w:cstheme="minorHAnsi"/>
              </w:rPr>
              <w:t>52</w:t>
            </w:r>
          </w:p>
          <w:p w14:paraId="2442A946" w14:textId="77777777" w:rsidR="00CB7635" w:rsidRPr="00752159" w:rsidRDefault="00CB7635" w:rsidP="00AA1559">
            <w:pPr>
              <w:pStyle w:val="ListParagraph"/>
              <w:spacing w:after="200" w:line="276" w:lineRule="auto"/>
              <w:ind w:left="360"/>
              <w:rPr>
                <w:rFonts w:cstheme="minorHAnsi"/>
                <w:u w:val="single"/>
              </w:rPr>
            </w:pPr>
          </w:p>
          <w:p w14:paraId="2C64B2FB" w14:textId="0829309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2E331BC7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67F69BDA" w14:textId="15B19F3E" w:rsidR="00CB7635" w:rsidRPr="00D745DC" w:rsidRDefault="00A0597C" w:rsidP="002D76C4">
            <w:pPr>
              <w:spacing w:after="200" w:line="276" w:lineRule="auto"/>
              <w:ind w:left="396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= </w:t>
            </w:r>
            <w:r w:rsidR="00CB7635" w:rsidRPr="00752159">
              <w:rPr>
                <w:rFonts w:cstheme="minorHAnsi"/>
              </w:rPr>
              <w:t>_________</w:t>
            </w:r>
          </w:p>
        </w:tc>
        <w:tc>
          <w:tcPr>
            <w:tcW w:w="2928" w:type="dxa"/>
          </w:tcPr>
          <w:p w14:paraId="13D41E64" w14:textId="1992DD04" w:rsidR="00CB7635" w:rsidRPr="00D745DC" w:rsidRDefault="00CB7635" w:rsidP="00CB7635">
            <w:pPr>
              <w:pStyle w:val="ListParagraph"/>
              <w:widowControl/>
              <w:numPr>
                <w:ilvl w:val="0"/>
                <w:numId w:val="45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D745DC">
              <w:rPr>
                <w:rFonts w:cstheme="minorHAnsi"/>
              </w:rPr>
              <w:t>531</w:t>
            </w:r>
            <w:r w:rsidR="00630436">
              <w:rPr>
                <w:rFonts w:cstheme="minorHAnsi"/>
              </w:rPr>
              <w:t> ÷ </w:t>
            </w:r>
            <w:r w:rsidRPr="00D745DC">
              <w:rPr>
                <w:rFonts w:cstheme="minorHAnsi"/>
              </w:rPr>
              <w:t>48</w:t>
            </w:r>
          </w:p>
          <w:p w14:paraId="4B9E9EF2" w14:textId="77777777" w:rsidR="00CB7635" w:rsidRPr="00752159" w:rsidRDefault="00CB7635" w:rsidP="00AA1559">
            <w:pPr>
              <w:pStyle w:val="ListParagraph"/>
              <w:spacing w:after="200" w:line="276" w:lineRule="auto"/>
              <w:ind w:left="360"/>
              <w:rPr>
                <w:rFonts w:cstheme="minorHAnsi"/>
                <w:u w:val="single"/>
              </w:rPr>
            </w:pPr>
          </w:p>
          <w:p w14:paraId="1F4481BB" w14:textId="555ECBDC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2231B847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28A57200" w14:textId="4BDCC79C" w:rsidR="00CB7635" w:rsidRPr="00D745DC" w:rsidRDefault="00A0597C" w:rsidP="00CB70C7">
            <w:pPr>
              <w:ind w:left="348"/>
              <w:rPr>
                <w:rFonts w:cstheme="minorHAnsi"/>
              </w:rPr>
            </w:pPr>
            <w:r>
              <w:rPr>
                <w:rFonts w:cstheme="minorHAnsi"/>
              </w:rPr>
              <w:t>= </w:t>
            </w:r>
            <w:r w:rsidR="00CB7635" w:rsidRPr="00752159">
              <w:rPr>
                <w:rFonts w:cstheme="minorHAnsi"/>
              </w:rPr>
              <w:t>_________</w:t>
            </w:r>
          </w:p>
        </w:tc>
        <w:tc>
          <w:tcPr>
            <w:tcW w:w="2928" w:type="dxa"/>
          </w:tcPr>
          <w:p w14:paraId="70DFA626" w14:textId="6FE27998" w:rsidR="00CB7635" w:rsidRPr="00D745DC" w:rsidRDefault="00CB7635" w:rsidP="00CB7635">
            <w:pPr>
              <w:pStyle w:val="ListParagraph"/>
              <w:widowControl/>
              <w:numPr>
                <w:ilvl w:val="0"/>
                <w:numId w:val="45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D745DC">
              <w:rPr>
                <w:rFonts w:cstheme="minorHAnsi"/>
              </w:rPr>
              <w:t>141</w:t>
            </w:r>
            <w:r w:rsidR="00630436">
              <w:rPr>
                <w:rFonts w:cstheme="minorHAnsi"/>
              </w:rPr>
              <w:t> ÷ </w:t>
            </w:r>
            <w:r w:rsidRPr="00D745DC">
              <w:rPr>
                <w:rFonts w:cstheme="minorHAnsi"/>
              </w:rPr>
              <w:t>73</w:t>
            </w:r>
          </w:p>
          <w:p w14:paraId="4EF6015B" w14:textId="77777777" w:rsidR="00CB7635" w:rsidRPr="00752159" w:rsidRDefault="00CB7635" w:rsidP="00AA1559">
            <w:pPr>
              <w:pStyle w:val="ListParagraph"/>
              <w:spacing w:after="200" w:line="276" w:lineRule="auto"/>
              <w:ind w:left="360"/>
              <w:rPr>
                <w:rFonts w:cstheme="minorHAnsi"/>
                <w:u w:val="single"/>
              </w:rPr>
            </w:pPr>
          </w:p>
          <w:p w14:paraId="4E9EDC25" w14:textId="4448EAA9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3F705A59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670C4AF7" w14:textId="207E3ECB" w:rsidR="00CB7635" w:rsidRPr="00752159" w:rsidRDefault="00A0597C" w:rsidP="00CB70C7">
            <w:pPr>
              <w:ind w:left="390"/>
              <w:rPr>
                <w:rFonts w:ascii="Calibri" w:eastAsia="Myriad Pro" w:hAnsi="Calibri" w:cstheme="minorHAnsi"/>
                <w:b/>
                <w:bCs/>
                <w:color w:val="831746"/>
                <w:sz w:val="28"/>
                <w:szCs w:val="28"/>
                <w:u w:val="single"/>
                <w:bdr w:val="single" w:sz="24" w:space="0" w:color="F2EBEB"/>
                <w:shd w:val="clear" w:color="auto" w:fill="F2EAEB"/>
              </w:rPr>
            </w:pPr>
            <w:r>
              <w:rPr>
                <w:rFonts w:cstheme="minorHAnsi"/>
              </w:rPr>
              <w:t>= </w:t>
            </w:r>
            <w:r w:rsidR="00CB7635" w:rsidRPr="00752159">
              <w:rPr>
                <w:rFonts w:cstheme="minorHAnsi"/>
              </w:rPr>
              <w:t>_________</w:t>
            </w:r>
          </w:p>
        </w:tc>
      </w:tr>
      <w:tr w:rsidR="00CB7635" w:rsidRPr="00752159" w14:paraId="41FC5355" w14:textId="77777777" w:rsidTr="002D76C4">
        <w:trPr>
          <w:trHeight w:val="1901"/>
        </w:trPr>
        <w:tc>
          <w:tcPr>
            <w:tcW w:w="2928" w:type="dxa"/>
          </w:tcPr>
          <w:p w14:paraId="47346A5B" w14:textId="263BA9DF" w:rsidR="00CB7635" w:rsidRPr="00D745DC" w:rsidRDefault="00CB7635" w:rsidP="00CB7635">
            <w:pPr>
              <w:pStyle w:val="ListParagraph"/>
              <w:widowControl/>
              <w:numPr>
                <w:ilvl w:val="0"/>
                <w:numId w:val="45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D745DC">
              <w:rPr>
                <w:rFonts w:cstheme="minorHAnsi"/>
              </w:rPr>
              <w:t>476</w:t>
            </w:r>
            <w:r w:rsidR="00630436">
              <w:rPr>
                <w:rFonts w:cstheme="minorHAnsi"/>
              </w:rPr>
              <w:t> ÷ </w:t>
            </w:r>
            <w:r w:rsidRPr="00D745DC">
              <w:rPr>
                <w:rFonts w:cstheme="minorHAnsi"/>
              </w:rPr>
              <w:t>81</w:t>
            </w:r>
          </w:p>
          <w:p w14:paraId="40E10B1C" w14:textId="77777777" w:rsidR="00CB7635" w:rsidRPr="00752159" w:rsidRDefault="00CB7635" w:rsidP="00AA1559">
            <w:pPr>
              <w:pStyle w:val="ListParagraph"/>
              <w:spacing w:after="200" w:line="276" w:lineRule="auto"/>
              <w:ind w:left="360"/>
              <w:rPr>
                <w:rFonts w:cstheme="minorHAnsi"/>
                <w:u w:val="single"/>
              </w:rPr>
            </w:pPr>
          </w:p>
          <w:p w14:paraId="14741A26" w14:textId="2C08526F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451BE9A3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70DA4702" w14:textId="54E26A49" w:rsidR="00CB7635" w:rsidRPr="00835121" w:rsidRDefault="00A0597C" w:rsidP="00CB70C7">
            <w:pPr>
              <w:ind w:left="396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= </w:t>
            </w:r>
            <w:r w:rsidR="00CB7635" w:rsidRPr="00752159">
              <w:rPr>
                <w:rFonts w:cstheme="minorHAnsi"/>
              </w:rPr>
              <w:t>_________</w:t>
            </w:r>
          </w:p>
        </w:tc>
        <w:tc>
          <w:tcPr>
            <w:tcW w:w="2928" w:type="dxa"/>
          </w:tcPr>
          <w:p w14:paraId="1F76811D" w14:textId="0D144A1D" w:rsidR="00CB7635" w:rsidRPr="00752159" w:rsidRDefault="00CB7635" w:rsidP="00D745DC">
            <w:pPr>
              <w:pStyle w:val="ListParagraph"/>
              <w:widowControl/>
              <w:numPr>
                <w:ilvl w:val="0"/>
                <w:numId w:val="45"/>
              </w:numPr>
              <w:ind w:left="402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645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69</w:t>
            </w:r>
          </w:p>
          <w:p w14:paraId="2043E80A" w14:textId="77777777" w:rsidR="00CB7635" w:rsidRPr="00752159" w:rsidRDefault="00CB7635" w:rsidP="00AA1559">
            <w:pPr>
              <w:pStyle w:val="ListParagraph"/>
              <w:spacing w:after="200" w:line="276" w:lineRule="auto"/>
              <w:rPr>
                <w:rFonts w:cstheme="minorHAnsi"/>
                <w:u w:val="single"/>
              </w:rPr>
            </w:pPr>
          </w:p>
          <w:p w14:paraId="682996F1" w14:textId="385AE0EA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1E9092CD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7160130B" w14:textId="0DDBC384" w:rsidR="00CB7635" w:rsidRPr="00752159" w:rsidRDefault="00CB7635" w:rsidP="00AA1559">
            <w:pPr>
              <w:pStyle w:val="ListParagraph"/>
              <w:spacing w:after="200" w:line="276" w:lineRule="auto"/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_________</w:t>
            </w:r>
          </w:p>
        </w:tc>
        <w:tc>
          <w:tcPr>
            <w:tcW w:w="2928" w:type="dxa"/>
          </w:tcPr>
          <w:p w14:paraId="3916AB01" w14:textId="6F880463" w:rsidR="00CB7635" w:rsidRPr="00752159" w:rsidRDefault="00CB7635" w:rsidP="00D745DC">
            <w:pPr>
              <w:pStyle w:val="ListParagraph"/>
              <w:widowControl/>
              <w:numPr>
                <w:ilvl w:val="0"/>
                <w:numId w:val="45"/>
              </w:numPr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599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99</w:t>
            </w:r>
          </w:p>
          <w:p w14:paraId="35AB226D" w14:textId="77777777" w:rsidR="00CB7635" w:rsidRPr="00752159" w:rsidRDefault="00CB7635" w:rsidP="00AA1559">
            <w:pPr>
              <w:pStyle w:val="ListParagraph"/>
              <w:spacing w:after="200" w:line="276" w:lineRule="auto"/>
              <w:ind w:left="360"/>
              <w:rPr>
                <w:rFonts w:cstheme="minorHAnsi"/>
                <w:u w:val="single"/>
              </w:rPr>
            </w:pPr>
          </w:p>
          <w:p w14:paraId="01547A01" w14:textId="107B27F4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20D93A01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08C328AE" w14:textId="5558DDD1" w:rsidR="00CB7635" w:rsidRPr="00752159" w:rsidRDefault="00CB7635" w:rsidP="00AA1559">
            <w:pPr>
              <w:pStyle w:val="ListParagraph"/>
              <w:spacing w:after="200" w:line="276" w:lineRule="auto"/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_________</w:t>
            </w:r>
          </w:p>
        </w:tc>
      </w:tr>
      <w:tr w:rsidR="00CB7635" w:rsidRPr="00752159" w14:paraId="7010C04F" w14:textId="77777777" w:rsidTr="002D76C4">
        <w:trPr>
          <w:trHeight w:val="1901"/>
        </w:trPr>
        <w:tc>
          <w:tcPr>
            <w:tcW w:w="2928" w:type="dxa"/>
          </w:tcPr>
          <w:p w14:paraId="4563EA48" w14:textId="0B466CBE" w:rsidR="00CB7635" w:rsidRPr="00752159" w:rsidRDefault="00CB7635" w:rsidP="00D745DC">
            <w:pPr>
              <w:pStyle w:val="ListParagraph"/>
              <w:widowControl/>
              <w:numPr>
                <w:ilvl w:val="0"/>
                <w:numId w:val="45"/>
              </w:numPr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301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26</w:t>
            </w:r>
          </w:p>
          <w:p w14:paraId="251FB19C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721E4224" w14:textId="42EA53CB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0DDC4103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61CF4872" w14:textId="77777777" w:rsidR="00CB7635" w:rsidRPr="00D745DC" w:rsidRDefault="00CB7635" w:rsidP="00D745DC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= _________</w:t>
            </w:r>
          </w:p>
        </w:tc>
        <w:tc>
          <w:tcPr>
            <w:tcW w:w="2928" w:type="dxa"/>
          </w:tcPr>
          <w:p w14:paraId="0F9F9F4D" w14:textId="1D557C5A" w:rsidR="00CB7635" w:rsidRDefault="00F42D16" w:rsidP="00835121">
            <w:pPr>
              <w:pStyle w:val="ListParagraph"/>
              <w:numPr>
                <w:ilvl w:val="0"/>
                <w:numId w:val="45"/>
              </w:numPr>
              <w:spacing w:before="60" w:after="200" w:line="276" w:lineRule="auto"/>
              <w:ind w:left="402"/>
              <w:rPr>
                <w:rFonts w:cstheme="minorHAnsi"/>
              </w:rPr>
            </w:pPr>
            <w:r>
              <w:rPr>
                <w:rFonts w:cstheme="minorHAnsi"/>
              </w:rPr>
              <w:t>729</w:t>
            </w:r>
            <w:r w:rsidR="00630436">
              <w:rPr>
                <w:rFonts w:cstheme="minorHAnsi"/>
              </w:rPr>
              <w:t> ÷ </w:t>
            </w:r>
            <w:r>
              <w:rPr>
                <w:rFonts w:cstheme="minorHAnsi"/>
              </w:rPr>
              <w:t>81</w:t>
            </w:r>
          </w:p>
          <w:p w14:paraId="47284CAB" w14:textId="77777777" w:rsidR="00F42D16" w:rsidRDefault="00F42D16" w:rsidP="00835121">
            <w:pPr>
              <w:pStyle w:val="ListParagraph"/>
              <w:spacing w:before="60" w:after="200" w:line="276" w:lineRule="auto"/>
              <w:ind w:left="402"/>
              <w:rPr>
                <w:rFonts w:cstheme="minorHAnsi"/>
              </w:rPr>
            </w:pPr>
          </w:p>
          <w:p w14:paraId="209E7182" w14:textId="5BAF0FEC" w:rsidR="00F42D16" w:rsidRPr="00752159" w:rsidRDefault="00F42D16" w:rsidP="00F42D16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79754464" w14:textId="77777777" w:rsidR="00F42D16" w:rsidRPr="00752159" w:rsidRDefault="00F42D16" w:rsidP="00F42D16">
            <w:pPr>
              <w:pStyle w:val="ListParagraph"/>
              <w:ind w:left="360"/>
              <w:rPr>
                <w:rFonts w:cstheme="minorHAnsi"/>
              </w:rPr>
            </w:pPr>
          </w:p>
          <w:p w14:paraId="34CAE133" w14:textId="0335698F" w:rsidR="00F42D16" w:rsidRPr="00835121" w:rsidRDefault="00F42D16" w:rsidP="00835121">
            <w:pPr>
              <w:spacing w:before="60"/>
              <w:ind w:left="402"/>
              <w:rPr>
                <w:rFonts w:cstheme="minorHAnsi"/>
              </w:rPr>
            </w:pPr>
            <w:r w:rsidRPr="00752159">
              <w:rPr>
                <w:rFonts w:cstheme="minorHAnsi"/>
              </w:rPr>
              <w:t>= _________</w:t>
            </w:r>
          </w:p>
        </w:tc>
        <w:tc>
          <w:tcPr>
            <w:tcW w:w="2928" w:type="dxa"/>
          </w:tcPr>
          <w:p w14:paraId="12ABE4BC" w14:textId="331F5436" w:rsidR="00CB7635" w:rsidRPr="00D745DC" w:rsidRDefault="00CB7635" w:rsidP="00D745DC">
            <w:pPr>
              <w:pStyle w:val="ListParagraph"/>
              <w:widowControl/>
              <w:numPr>
                <w:ilvl w:val="0"/>
                <w:numId w:val="45"/>
              </w:numPr>
              <w:ind w:left="354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636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25</w:t>
            </w:r>
          </w:p>
          <w:p w14:paraId="6772B87E" w14:textId="77777777" w:rsidR="00CB7635" w:rsidRPr="00752159" w:rsidRDefault="00CB7635" w:rsidP="00D745DC">
            <w:pPr>
              <w:pStyle w:val="ListParagraph"/>
              <w:rPr>
                <w:rFonts w:ascii="Calibri" w:eastAsia="Myriad Pro" w:hAnsi="Calibri" w:cstheme="minorHAnsi"/>
                <w:b/>
                <w:bCs/>
                <w:color w:val="231F20"/>
                <w:szCs w:val="20"/>
              </w:rPr>
            </w:pPr>
          </w:p>
          <w:p w14:paraId="5FAAF072" w14:textId="11D4BE5E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3BD72B3E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2650426B" w14:textId="305E7117" w:rsidR="00376ECE" w:rsidRPr="00CB70C7" w:rsidRDefault="00CB7635" w:rsidP="00CB70C7">
            <w:pPr>
              <w:pStyle w:val="ListParagraph"/>
              <w:ind w:left="39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_________</w:t>
            </w:r>
          </w:p>
        </w:tc>
      </w:tr>
      <w:tr w:rsidR="00CB7635" w:rsidRPr="00752159" w14:paraId="400C65C5" w14:textId="77777777" w:rsidTr="002D76C4">
        <w:trPr>
          <w:trHeight w:val="1901"/>
        </w:trPr>
        <w:tc>
          <w:tcPr>
            <w:tcW w:w="2928" w:type="dxa"/>
          </w:tcPr>
          <w:p w14:paraId="3D8F7149" w14:textId="322558D2" w:rsidR="00CB7635" w:rsidRPr="00D745DC" w:rsidRDefault="00CB7635" w:rsidP="00E22841">
            <w:pPr>
              <w:pStyle w:val="ListParagraph"/>
              <w:widowControl/>
              <w:numPr>
                <w:ilvl w:val="0"/>
                <w:numId w:val="45"/>
              </w:numPr>
              <w:ind w:left="402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835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89</w:t>
            </w:r>
          </w:p>
          <w:p w14:paraId="42F9DE2D" w14:textId="77777777" w:rsidR="00CB7635" w:rsidRPr="00752159" w:rsidRDefault="00CB7635" w:rsidP="00D745DC">
            <w:pPr>
              <w:rPr>
                <w:rFonts w:ascii="Calibri" w:eastAsia="Myriad Pro" w:hAnsi="Calibri" w:cstheme="minorHAnsi"/>
                <w:b/>
                <w:bCs/>
                <w:color w:val="231F20"/>
                <w:szCs w:val="20"/>
              </w:rPr>
            </w:pPr>
          </w:p>
          <w:p w14:paraId="06CD4A54" w14:textId="40D3F57C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0CA93429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3B10CBDC" w14:textId="4A4F7890" w:rsidR="00CB7635" w:rsidRPr="00752159" w:rsidRDefault="00A0597C" w:rsidP="00CB70C7">
            <w:pPr>
              <w:ind w:left="396"/>
              <w:rPr>
                <w:rFonts w:ascii="Calibri" w:eastAsia="Myriad Pro" w:hAnsi="Calibri" w:cstheme="minorHAnsi"/>
                <w:b/>
                <w:bCs/>
                <w:color w:val="231F20"/>
                <w:szCs w:val="20"/>
                <w:u w:val="single"/>
              </w:rPr>
            </w:pPr>
            <w:r>
              <w:rPr>
                <w:rFonts w:cstheme="minorHAnsi"/>
              </w:rPr>
              <w:t>= </w:t>
            </w:r>
            <w:r w:rsidR="00CB7635" w:rsidRPr="00752159">
              <w:rPr>
                <w:rFonts w:cstheme="minorHAnsi"/>
              </w:rPr>
              <w:t>_________</w:t>
            </w:r>
          </w:p>
        </w:tc>
        <w:tc>
          <w:tcPr>
            <w:tcW w:w="2928" w:type="dxa"/>
          </w:tcPr>
          <w:p w14:paraId="03D7AF86" w14:textId="65D109AC" w:rsidR="00CB7635" w:rsidRPr="00752159" w:rsidRDefault="00CB7635" w:rsidP="00D745DC">
            <w:pPr>
              <w:pStyle w:val="ListParagraph"/>
              <w:widowControl/>
              <w:numPr>
                <w:ilvl w:val="0"/>
                <w:numId w:val="45"/>
              </w:numPr>
              <w:ind w:left="402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345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72</w:t>
            </w:r>
          </w:p>
          <w:p w14:paraId="047555B1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246508A5" w14:textId="4EAFD853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53097543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</w:p>
          <w:p w14:paraId="2CE46495" w14:textId="77777777" w:rsidR="00CB7635" w:rsidRPr="00752159" w:rsidRDefault="00CB7635" w:rsidP="00AA1559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_________</w:t>
            </w:r>
          </w:p>
        </w:tc>
        <w:tc>
          <w:tcPr>
            <w:tcW w:w="2928" w:type="dxa"/>
          </w:tcPr>
          <w:p w14:paraId="24F9A4DE" w14:textId="31839D5B" w:rsidR="00CB7635" w:rsidRPr="00835121" w:rsidRDefault="00CB7635" w:rsidP="00835121">
            <w:pPr>
              <w:pStyle w:val="ListParagraph"/>
              <w:widowControl/>
              <w:numPr>
                <w:ilvl w:val="0"/>
                <w:numId w:val="45"/>
              </w:numPr>
              <w:ind w:left="354"/>
              <w:rPr>
                <w:rFonts w:cstheme="minorHAnsi"/>
                <w:u w:val="single"/>
              </w:rPr>
            </w:pPr>
            <w:r w:rsidRPr="00835121">
              <w:rPr>
                <w:rFonts w:cstheme="minorHAnsi"/>
              </w:rPr>
              <w:t>559</w:t>
            </w:r>
            <w:r w:rsidR="00630436">
              <w:rPr>
                <w:rFonts w:cstheme="minorHAnsi"/>
              </w:rPr>
              <w:t> ÷ </w:t>
            </w:r>
            <w:r w:rsidRPr="00835121">
              <w:rPr>
                <w:rFonts w:cstheme="minorHAnsi"/>
              </w:rPr>
              <w:t>11</w:t>
            </w:r>
          </w:p>
          <w:p w14:paraId="1836A3E1" w14:textId="77777777" w:rsidR="00CB7635" w:rsidRPr="00752159" w:rsidRDefault="00CB7635" w:rsidP="00D745DC">
            <w:pPr>
              <w:pStyle w:val="ListParagraph"/>
              <w:rPr>
                <w:rFonts w:ascii="Calibri" w:eastAsia="Myriad Pro" w:hAnsi="Calibri" w:cstheme="minorHAnsi"/>
                <w:b/>
                <w:bCs/>
                <w:color w:val="231F20"/>
                <w:szCs w:val="20"/>
              </w:rPr>
            </w:pPr>
          </w:p>
          <w:p w14:paraId="572D5157" w14:textId="76E37D64" w:rsidR="00CB7635" w:rsidRPr="00752159" w:rsidRDefault="00CB7635" w:rsidP="00AA1559">
            <w:pPr>
              <w:pStyle w:val="ListParagraph"/>
              <w:ind w:left="360"/>
              <w:rPr>
                <w:rFonts w:cstheme="minorHAnsi"/>
              </w:rPr>
            </w:pPr>
            <w:r w:rsidRPr="00752159">
              <w:rPr>
                <w:rFonts w:cstheme="minorHAnsi"/>
              </w:rPr>
              <w:t>≈ ________</w:t>
            </w:r>
            <w:r w:rsidR="00630436">
              <w:rPr>
                <w:rFonts w:cstheme="minorHAnsi"/>
              </w:rPr>
              <w:t> ÷ </w:t>
            </w:r>
            <w:r w:rsidRPr="00752159">
              <w:rPr>
                <w:rFonts w:cstheme="minorHAnsi"/>
              </w:rPr>
              <w:t>________</w:t>
            </w:r>
          </w:p>
          <w:p w14:paraId="00964882" w14:textId="77777777" w:rsidR="00CB7635" w:rsidRPr="00752159" w:rsidRDefault="00CB7635" w:rsidP="00D745DC">
            <w:pPr>
              <w:rPr>
                <w:rFonts w:ascii="Calibri" w:eastAsia="Myriad Pro" w:hAnsi="Calibri" w:cstheme="minorHAnsi"/>
                <w:b/>
                <w:bCs/>
                <w:color w:val="231F20"/>
                <w:szCs w:val="20"/>
              </w:rPr>
            </w:pPr>
          </w:p>
          <w:p w14:paraId="04941593" w14:textId="115B8FE2" w:rsidR="00CB7635" w:rsidRPr="00752159" w:rsidRDefault="00CB7635" w:rsidP="00CB70C7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752159">
              <w:rPr>
                <w:rFonts w:cstheme="minorHAnsi"/>
              </w:rPr>
              <w:t>= _________</w:t>
            </w:r>
          </w:p>
        </w:tc>
      </w:tr>
    </w:tbl>
    <w:p w14:paraId="69C8F51B" w14:textId="26B3D33B" w:rsidR="00BC55F7" w:rsidRPr="00C3330C" w:rsidRDefault="00BC55F7" w:rsidP="007C3A7C">
      <w:pPr>
        <w:pStyle w:val="ListParagraph"/>
        <w:widowControl/>
        <w:numPr>
          <w:ilvl w:val="0"/>
          <w:numId w:val="44"/>
        </w:numPr>
        <w:spacing w:before="120" w:after="120" w:line="240" w:lineRule="auto"/>
        <w:ind w:left="360"/>
        <w:contextualSpacing w:val="0"/>
        <w:rPr>
          <w:rFonts w:cstheme="minorHAnsi"/>
          <w:u w:val="single"/>
        </w:rPr>
      </w:pPr>
      <w:r w:rsidRPr="00EE3A66">
        <w:rPr>
          <w:rFonts w:cstheme="minorHAnsi"/>
        </w:rPr>
        <w:t>Mrs. Johnson spent $611 buying lunch for 78 students.</w:t>
      </w:r>
      <w:r w:rsidR="00DF5C2F" w:rsidRPr="004604E9">
        <w:rPr>
          <w:rFonts w:cstheme="minorHAnsi"/>
        </w:rPr>
        <w:t xml:space="preserve"> </w:t>
      </w:r>
      <w:r w:rsidRPr="008550E9">
        <w:rPr>
          <w:rFonts w:cstheme="minorHAnsi"/>
        </w:rPr>
        <w:t xml:space="preserve"> </w:t>
      </w:r>
      <w:r w:rsidRPr="002948A2">
        <w:rPr>
          <w:rFonts w:cstheme="minorHAnsi"/>
        </w:rPr>
        <w:t xml:space="preserve">If all the lunches </w:t>
      </w:r>
      <w:r w:rsidR="00EB2672">
        <w:rPr>
          <w:rFonts w:cstheme="minorHAnsi"/>
        </w:rPr>
        <w:t xml:space="preserve">cost </w:t>
      </w:r>
      <w:r w:rsidRPr="002948A2">
        <w:rPr>
          <w:rFonts w:cstheme="minorHAnsi"/>
        </w:rPr>
        <w:t xml:space="preserve">the </w:t>
      </w:r>
      <w:r w:rsidRPr="00C3330C">
        <w:rPr>
          <w:rFonts w:cstheme="minorHAnsi"/>
        </w:rPr>
        <w:t>same, about how much did she spend on each lunch?</w:t>
      </w:r>
    </w:p>
    <w:p w14:paraId="415F7EBC" w14:textId="77777777" w:rsidR="00CB7635" w:rsidRPr="00752159" w:rsidRDefault="00CB7635" w:rsidP="00A0597C">
      <w:pPr>
        <w:pStyle w:val="ListParagraph"/>
        <w:widowControl/>
        <w:ind w:left="0"/>
        <w:rPr>
          <w:rFonts w:cstheme="minorHAnsi"/>
        </w:rPr>
      </w:pPr>
    </w:p>
    <w:p w14:paraId="078DD1AF" w14:textId="77777777" w:rsidR="00CB7635" w:rsidRPr="00752159" w:rsidRDefault="00CB7635" w:rsidP="00A0597C">
      <w:pPr>
        <w:rPr>
          <w:rFonts w:cstheme="minorHAnsi"/>
        </w:rPr>
      </w:pPr>
    </w:p>
    <w:p w14:paraId="66B1E2D1" w14:textId="77777777" w:rsidR="00CB7635" w:rsidRPr="00752159" w:rsidRDefault="00CB7635" w:rsidP="00A0597C">
      <w:pPr>
        <w:rPr>
          <w:rFonts w:cstheme="minorHAnsi"/>
        </w:rPr>
      </w:pPr>
    </w:p>
    <w:p w14:paraId="51574743" w14:textId="77777777" w:rsidR="00CB7635" w:rsidRDefault="00CB7635" w:rsidP="00A0597C">
      <w:pPr>
        <w:rPr>
          <w:rFonts w:cstheme="minorHAnsi"/>
        </w:rPr>
      </w:pPr>
    </w:p>
    <w:p w14:paraId="2B61C3FC" w14:textId="77777777" w:rsidR="00BC55F7" w:rsidRDefault="00BC55F7" w:rsidP="00A0597C">
      <w:pPr>
        <w:rPr>
          <w:rFonts w:cstheme="minorHAnsi"/>
        </w:rPr>
      </w:pPr>
    </w:p>
    <w:p w14:paraId="6E5DAC1B" w14:textId="77777777" w:rsidR="00DD2321" w:rsidRDefault="00DD2321" w:rsidP="00A0597C">
      <w:pPr>
        <w:rPr>
          <w:rFonts w:cstheme="minorHAnsi"/>
        </w:rPr>
      </w:pPr>
    </w:p>
    <w:p w14:paraId="1AA06B17" w14:textId="77777777" w:rsidR="00DD2321" w:rsidRDefault="00DD2321" w:rsidP="00A0597C">
      <w:pPr>
        <w:rPr>
          <w:rFonts w:cstheme="minorHAnsi"/>
        </w:rPr>
      </w:pPr>
    </w:p>
    <w:p w14:paraId="75838DDF" w14:textId="77777777" w:rsidR="00CB7635" w:rsidRPr="00752159" w:rsidRDefault="00CB7635" w:rsidP="00A0597C">
      <w:pPr>
        <w:rPr>
          <w:rFonts w:cstheme="minorHAnsi"/>
        </w:rPr>
      </w:pPr>
    </w:p>
    <w:p w14:paraId="22808F1A" w14:textId="77777777" w:rsidR="00CB7635" w:rsidRDefault="00CB7635" w:rsidP="00835121">
      <w:pPr>
        <w:rPr>
          <w:rFonts w:cstheme="minorHAnsi"/>
        </w:rPr>
      </w:pPr>
    </w:p>
    <w:p w14:paraId="0D4D2FF6" w14:textId="294DC6EA" w:rsidR="00DF1210" w:rsidRPr="00502CF6" w:rsidRDefault="00CD560F" w:rsidP="007C3A7C">
      <w:pPr>
        <w:pStyle w:val="ListParagraph"/>
        <w:numPr>
          <w:ilvl w:val="0"/>
          <w:numId w:val="44"/>
        </w:numPr>
        <w:spacing w:before="120" w:after="120" w:line="240" w:lineRule="auto"/>
        <w:ind w:left="360"/>
        <w:contextualSpacing w:val="0"/>
      </w:pPr>
      <w:r w:rsidRPr="00835121">
        <w:t>An oil well produces 172 gallons of oil every day.  A standard oil barrel holds 42 gallons of oil.  About how many barrels of oil will the well produce in one day?  Explain your thinking.</w:t>
      </w:r>
    </w:p>
    <w:sectPr w:rsidR="00DF1210" w:rsidRPr="00502CF6" w:rsidSect="00DF5C2F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EDC74" w14:textId="77777777" w:rsidR="007A13E2" w:rsidRDefault="007A13E2">
      <w:pPr>
        <w:spacing w:after="0" w:line="240" w:lineRule="auto"/>
      </w:pPr>
      <w:r>
        <w:separator/>
      </w:r>
    </w:p>
  </w:endnote>
  <w:endnote w:type="continuationSeparator" w:id="0">
    <w:p w14:paraId="5B2F8A56" w14:textId="77777777" w:rsidR="007A13E2" w:rsidRDefault="007A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1F58" w14:textId="77777777" w:rsidR="007A13E2" w:rsidRDefault="007A13E2">
      <w:pPr>
        <w:spacing w:after="0" w:line="240" w:lineRule="auto"/>
      </w:pPr>
      <w:r>
        <w:separator/>
      </w:r>
    </w:p>
  </w:footnote>
  <w:footnote w:type="continuationSeparator" w:id="0">
    <w:p w14:paraId="11B502F8" w14:textId="77777777" w:rsidR="007A13E2" w:rsidRDefault="007A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9B16" w14:textId="77777777" w:rsidR="00F32A81" w:rsidRDefault="00F32A81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87D3A23" wp14:editId="272C4A53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70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C12D3" w14:textId="77777777" w:rsidR="00F32A81" w:rsidRDefault="00F32A81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3F219" w14:textId="77777777" w:rsidR="00F32A81" w:rsidRDefault="00F32A81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70C3" w14:textId="43A6E315" w:rsidR="00F32A81" w:rsidRPr="00C3330C" w:rsidRDefault="00F32A81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C3330C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17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46306" w14:textId="77777777" w:rsidR="00F32A81" w:rsidRPr="002273E5" w:rsidRDefault="00F32A81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F283" w14:textId="062B2A7E" w:rsidR="00F32A81" w:rsidRPr="002273E5" w:rsidRDefault="00F32A81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7D3A23" id="_x0000_s1072" style="position:absolute;margin-left:-39.9pt;margin-top:-27.55pt;width:612pt;height:89.15pt;z-index:25167769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">
              <v:rect id="Rectangle 410" o:spid="_x0000_s107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n674A&#10;AADbAAAADwAAAGRycy9kb3ducmV2LnhtbERPz2vCMBS+D/wfwhN2W9PusEltFHUIw9tU8Pponk0x&#10;eSlJrPW/Xw6DHT++3816claMFGLvWUFVlCCIW6977hScT/u3BYiYkDVaz6TgSRHWq9lLg7X2D/6h&#10;8Zg6kUM41qjApDTUUsbWkMNY+IE4c1cfHKYMQyd1wEcOd1a+l+WHdNhzbjA40M5QezvenYJpe0Hp&#10;raErSlcexn31Ve2sUq/zabMEkWhK/+I/97dW8JnX5y/5B8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dp+u+AAAA2wAAAA8AAAAAAAAAAAAAAAAAmAIAAGRycy9kb3ducmV2&#10;LnhtbFBLBQYAAAAABAAEAPUAAACDAwAAAAA=&#10;" filled="f" stroked="f"/>
              <v:shape id="Round Single Corner Rectangle 118" o:spid="_x0000_s107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lGMYA&#10;AADbAAAADwAAAGRycy9kb3ducmV2LnhtbESPT2vCQBTE70K/w/IKXqRu4iGVNKuIEOilpU0V6u2R&#10;ffmD2bcxu5r023cLBY/DzPyGybaT6cSNBtdaVhAvIxDEpdUt1woOX/nTGoTzyBo7y6TghxxsNw+z&#10;DFNtR/6kW+FrESDsUlTQeN+nUrqyIYNuaXvi4FV2MOiDHGqpBxwD3HRyFUWJNNhyWGiwp31D5bm4&#10;GgXvp7cTtYf1x+VY7RfJ8fty7fJEqfnjtHsB4Wny9/B/+1UreI7h70v4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PlGM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D0C12D3" w14:textId="77777777" w:rsidR="00F32A81" w:rsidRDefault="00F32A81" w:rsidP="00063512"/>
                  </w:txbxContent>
                </v:textbox>
              </v:shape>
              <v:shape id="Round Single Corner Rectangle 117" o:spid="_x0000_s107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dTcUA&#10;AADbAAAADwAAAGRycy9kb3ducmV2LnhtbESPT2vCQBTE7wW/w/IEb83GmKpEVxGxaEs9+Ae8PrLP&#10;JJh9G7Jbjd++Wyj0OMzMb5j5sjO1uFPrKssKhlEMgji3uuJCwfn0/joF4TyyxtoyKXiSg+Wi9zLH&#10;TNsHH+h+9IUIEHYZKii9bzIpXV6SQRfZhjh4V9sa9EG2hdQtPgLc1DKJ47E0WHFYKLGhdUn57fht&#10;FIz2m1gn6Zu8FNvn1H59pOfhZ6rUoN+tZiA8df4//NfeaQWTB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11N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973F219" w14:textId="77777777" w:rsidR="00F32A81" w:rsidRDefault="00F32A81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LAsUA&#10;AADbAAAADwAAAGRycy9kb3ducmV2LnhtbESPQWvCQBSE7wX/w/KE3pqNlWqIrqIFWw9C0QRyfWRf&#10;k9Ds25Bdk/TfdwuFHoeZ+YbZ7ifTioF611hWsIhiEMSl1Q1XCvLs9JSAcB5ZY2uZFHyTg/1u9rDF&#10;VNuRrzTcfCUChF2KCmrvu1RKV9Zk0EW2Iw7ep+0N+iD7SuoexwA3rXyO45U02HBYqLGj15rKr9vd&#10;KCjeL+sPzBdFmb2t4rNfJsPx5aLU43w6bEB4mvx/+K991grWS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QsCxQAAANsAAAAPAAAAAAAAAAAAAAAAAJgCAABkcnMv&#10;ZG93bnJldi54bWxQSwUGAAAAAAQABAD1AAAAigMAAAAA&#10;" filled="f" stroked="f">
                <v:textbox style="mso-fit-shape-to-text:t" inset="6e-5mm,0,0,0">
                  <w:txbxContent>
                    <w:p w14:paraId="5F6570C3" w14:textId="43A6E315" w:rsidR="00F32A81" w:rsidRPr="00C3330C" w:rsidRDefault="00F32A81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C3330C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17 Homework</w:t>
                      </w:r>
                    </w:p>
                  </w:txbxContent>
                </v:textbox>
              </v:shape>
              <v:shape id="Text Box 55" o:spid="_x0000_s107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<v:textbox inset="0,0,0,0">
                  <w:txbxContent>
                    <w:p w14:paraId="12146306" w14:textId="77777777" w:rsidR="00F32A81" w:rsidRPr="002273E5" w:rsidRDefault="00F32A81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inset="0,0,0,0">
                  <w:txbxContent>
                    <w:p w14:paraId="1257F283" w14:textId="062B2A7E" w:rsidR="00F32A81" w:rsidRPr="002273E5" w:rsidRDefault="00F32A81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CCC664C" w14:textId="77777777" w:rsidR="00F32A81" w:rsidRPr="00063512" w:rsidRDefault="00F32A81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4A32C66"/>
    <w:multiLevelType w:val="hybridMultilevel"/>
    <w:tmpl w:val="FE2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D70D8"/>
    <w:multiLevelType w:val="hybridMultilevel"/>
    <w:tmpl w:val="2E26F5D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214B"/>
    <w:multiLevelType w:val="hybridMultilevel"/>
    <w:tmpl w:val="037894B8"/>
    <w:lvl w:ilvl="0" w:tplc="DBFE47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D4FF3"/>
    <w:multiLevelType w:val="hybridMultilevel"/>
    <w:tmpl w:val="1CCE5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16129"/>
    <w:multiLevelType w:val="hybridMultilevel"/>
    <w:tmpl w:val="EDD49290"/>
    <w:lvl w:ilvl="0" w:tplc="45925E76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33665"/>
    <w:multiLevelType w:val="hybridMultilevel"/>
    <w:tmpl w:val="125CC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123F9"/>
    <w:multiLevelType w:val="hybridMultilevel"/>
    <w:tmpl w:val="D5189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8C108F"/>
    <w:multiLevelType w:val="hybridMultilevel"/>
    <w:tmpl w:val="D6F03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813F5"/>
    <w:multiLevelType w:val="hybridMultilevel"/>
    <w:tmpl w:val="FE2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31537"/>
    <w:multiLevelType w:val="hybridMultilevel"/>
    <w:tmpl w:val="FE2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0"/>
  </w:num>
  <w:num w:numId="13">
    <w:abstractNumId w:val="36"/>
  </w:num>
  <w:num w:numId="14">
    <w:abstractNumId w:val="20"/>
  </w:num>
  <w:num w:numId="15">
    <w:abstractNumId w:val="41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9"/>
  </w:num>
  <w:num w:numId="21">
    <w:abstractNumId w:val="40"/>
  </w:num>
  <w:num w:numId="22">
    <w:abstractNumId w:val="4"/>
  </w:num>
  <w:num w:numId="23">
    <w:abstractNumId w:val="7"/>
  </w:num>
  <w:num w:numId="24">
    <w:abstractNumId w:val="8"/>
  </w:num>
  <w:num w:numId="25">
    <w:abstractNumId w:val="13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  <w:num w:numId="30">
    <w:abstractNumId w:val="17"/>
  </w:num>
  <w:num w:numId="31">
    <w:abstractNumId w:val="35"/>
  </w:num>
  <w:num w:numId="32">
    <w:abstractNumId w:val="11"/>
  </w:num>
  <w:num w:numId="33">
    <w:abstractNumId w:val="18"/>
  </w:num>
  <w:num w:numId="34">
    <w:abstractNumId w:val="33"/>
  </w:num>
  <w:num w:numId="35">
    <w:abstractNumId w:val="1"/>
  </w:num>
  <w:num w:numId="36">
    <w:abstractNumId w:val="9"/>
  </w:num>
  <w:num w:numId="37">
    <w:abstractNumId w:val="25"/>
  </w:num>
  <w:num w:numId="38">
    <w:abstractNumId w:val="24"/>
  </w:num>
  <w:num w:numId="39">
    <w:abstractNumId w:val="32"/>
  </w:num>
  <w:num w:numId="40">
    <w:abstractNumId w:val="31"/>
  </w:num>
  <w:num w:numId="41">
    <w:abstractNumId w:val="27"/>
  </w:num>
  <w:num w:numId="42">
    <w:abstractNumId w:val="34"/>
  </w:num>
  <w:num w:numId="43">
    <w:abstractNumId w:val="39"/>
  </w:num>
  <w:num w:numId="44">
    <w:abstractNumId w:val="37"/>
  </w:num>
  <w:num w:numId="45">
    <w:abstractNumId w:val="2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1A6D"/>
    <w:rsid w:val="0002572F"/>
    <w:rsid w:val="0003512D"/>
    <w:rsid w:val="00036DF8"/>
    <w:rsid w:val="00037DB9"/>
    <w:rsid w:val="0004037B"/>
    <w:rsid w:val="00042A93"/>
    <w:rsid w:val="000514CC"/>
    <w:rsid w:val="000571FA"/>
    <w:rsid w:val="00057CFB"/>
    <w:rsid w:val="000606C6"/>
    <w:rsid w:val="00063512"/>
    <w:rsid w:val="000650D8"/>
    <w:rsid w:val="000665A5"/>
    <w:rsid w:val="00071DA6"/>
    <w:rsid w:val="0007430D"/>
    <w:rsid w:val="00075C6E"/>
    <w:rsid w:val="00076B93"/>
    <w:rsid w:val="0008226E"/>
    <w:rsid w:val="00085621"/>
    <w:rsid w:val="00087BF9"/>
    <w:rsid w:val="000B2CB2"/>
    <w:rsid w:val="000B4407"/>
    <w:rsid w:val="000C3173"/>
    <w:rsid w:val="000D68EB"/>
    <w:rsid w:val="000E0325"/>
    <w:rsid w:val="000E0935"/>
    <w:rsid w:val="000E7499"/>
    <w:rsid w:val="00106020"/>
    <w:rsid w:val="00114A27"/>
    <w:rsid w:val="00124A3A"/>
    <w:rsid w:val="001309B3"/>
    <w:rsid w:val="00131780"/>
    <w:rsid w:val="00131E4D"/>
    <w:rsid w:val="00134764"/>
    <w:rsid w:val="001517DA"/>
    <w:rsid w:val="00151E7B"/>
    <w:rsid w:val="00152BE4"/>
    <w:rsid w:val="001558C3"/>
    <w:rsid w:val="001703D5"/>
    <w:rsid w:val="00172E1B"/>
    <w:rsid w:val="001768C7"/>
    <w:rsid w:val="001818F0"/>
    <w:rsid w:val="001B4232"/>
    <w:rsid w:val="001D1B3D"/>
    <w:rsid w:val="001D5681"/>
    <w:rsid w:val="001D60EC"/>
    <w:rsid w:val="001D7E33"/>
    <w:rsid w:val="001E33ED"/>
    <w:rsid w:val="001E62F0"/>
    <w:rsid w:val="001F15C7"/>
    <w:rsid w:val="001F1682"/>
    <w:rsid w:val="001F4996"/>
    <w:rsid w:val="001F5B0F"/>
    <w:rsid w:val="001F6FDC"/>
    <w:rsid w:val="0020764F"/>
    <w:rsid w:val="00217F8A"/>
    <w:rsid w:val="00220C14"/>
    <w:rsid w:val="00222949"/>
    <w:rsid w:val="00231B89"/>
    <w:rsid w:val="00231C77"/>
    <w:rsid w:val="002346D2"/>
    <w:rsid w:val="00235564"/>
    <w:rsid w:val="00236183"/>
    <w:rsid w:val="00236F96"/>
    <w:rsid w:val="00241DE0"/>
    <w:rsid w:val="00243A8B"/>
    <w:rsid w:val="002448C2"/>
    <w:rsid w:val="00244C58"/>
    <w:rsid w:val="00245880"/>
    <w:rsid w:val="00245AD5"/>
    <w:rsid w:val="00246111"/>
    <w:rsid w:val="00246975"/>
    <w:rsid w:val="00262331"/>
    <w:rsid w:val="00263ECC"/>
    <w:rsid w:val="00266CDF"/>
    <w:rsid w:val="0026720C"/>
    <w:rsid w:val="002823C1"/>
    <w:rsid w:val="00283685"/>
    <w:rsid w:val="0028432C"/>
    <w:rsid w:val="00285E0E"/>
    <w:rsid w:val="00287320"/>
    <w:rsid w:val="00293211"/>
    <w:rsid w:val="002948A2"/>
    <w:rsid w:val="002A0AD0"/>
    <w:rsid w:val="002A1393"/>
    <w:rsid w:val="002A5265"/>
    <w:rsid w:val="002A76EC"/>
    <w:rsid w:val="002B0827"/>
    <w:rsid w:val="002B1FF8"/>
    <w:rsid w:val="002C311F"/>
    <w:rsid w:val="002C3D53"/>
    <w:rsid w:val="002C567A"/>
    <w:rsid w:val="002C7D39"/>
    <w:rsid w:val="002D2BE1"/>
    <w:rsid w:val="002D56B0"/>
    <w:rsid w:val="002D76C4"/>
    <w:rsid w:val="002E0DFB"/>
    <w:rsid w:val="002E1AAB"/>
    <w:rsid w:val="002E4304"/>
    <w:rsid w:val="002E6CFA"/>
    <w:rsid w:val="002F500C"/>
    <w:rsid w:val="002F5C12"/>
    <w:rsid w:val="0030036A"/>
    <w:rsid w:val="003054BE"/>
    <w:rsid w:val="00310BD4"/>
    <w:rsid w:val="00316145"/>
    <w:rsid w:val="00325B75"/>
    <w:rsid w:val="00332325"/>
    <w:rsid w:val="0033420C"/>
    <w:rsid w:val="003349AA"/>
    <w:rsid w:val="003369D0"/>
    <w:rsid w:val="00340459"/>
    <w:rsid w:val="00344B26"/>
    <w:rsid w:val="003452D4"/>
    <w:rsid w:val="00346D22"/>
    <w:rsid w:val="00364646"/>
    <w:rsid w:val="00370547"/>
    <w:rsid w:val="00373100"/>
    <w:rsid w:val="00373DC6"/>
    <w:rsid w:val="003743EA"/>
    <w:rsid w:val="003744D9"/>
    <w:rsid w:val="00376ECE"/>
    <w:rsid w:val="00380B56"/>
    <w:rsid w:val="00380FA9"/>
    <w:rsid w:val="00386F3E"/>
    <w:rsid w:val="003A0791"/>
    <w:rsid w:val="003A2C99"/>
    <w:rsid w:val="003C045E"/>
    <w:rsid w:val="003C52E3"/>
    <w:rsid w:val="003C7556"/>
    <w:rsid w:val="003D2DE4"/>
    <w:rsid w:val="003D3732"/>
    <w:rsid w:val="003D6401"/>
    <w:rsid w:val="003E0EC9"/>
    <w:rsid w:val="003E22C8"/>
    <w:rsid w:val="003E3338"/>
    <w:rsid w:val="003E468E"/>
    <w:rsid w:val="003E65B7"/>
    <w:rsid w:val="003F1398"/>
    <w:rsid w:val="003F3FD4"/>
    <w:rsid w:val="003F4AA9"/>
    <w:rsid w:val="003F72DD"/>
    <w:rsid w:val="00405CEE"/>
    <w:rsid w:val="00415B70"/>
    <w:rsid w:val="004174A9"/>
    <w:rsid w:val="00422F64"/>
    <w:rsid w:val="00423355"/>
    <w:rsid w:val="004257E8"/>
    <w:rsid w:val="00427C6B"/>
    <w:rsid w:val="0043260C"/>
    <w:rsid w:val="00436312"/>
    <w:rsid w:val="0045112C"/>
    <w:rsid w:val="00457C28"/>
    <w:rsid w:val="004604E9"/>
    <w:rsid w:val="00461579"/>
    <w:rsid w:val="00465D77"/>
    <w:rsid w:val="0047224B"/>
    <w:rsid w:val="00475140"/>
    <w:rsid w:val="00475B61"/>
    <w:rsid w:val="00475F13"/>
    <w:rsid w:val="0049280D"/>
    <w:rsid w:val="0049671F"/>
    <w:rsid w:val="004A0F47"/>
    <w:rsid w:val="004A5EEE"/>
    <w:rsid w:val="004A6ECC"/>
    <w:rsid w:val="004B1D62"/>
    <w:rsid w:val="004B2C52"/>
    <w:rsid w:val="004D3EE8"/>
    <w:rsid w:val="004D790E"/>
    <w:rsid w:val="004E3FCF"/>
    <w:rsid w:val="004E4384"/>
    <w:rsid w:val="004E71BC"/>
    <w:rsid w:val="005009AA"/>
    <w:rsid w:val="00500A1C"/>
    <w:rsid w:val="0050174A"/>
    <w:rsid w:val="00501A48"/>
    <w:rsid w:val="00502CF6"/>
    <w:rsid w:val="0051294F"/>
    <w:rsid w:val="00521BA1"/>
    <w:rsid w:val="0052261F"/>
    <w:rsid w:val="005266E5"/>
    <w:rsid w:val="00531BE4"/>
    <w:rsid w:val="0053336B"/>
    <w:rsid w:val="00533972"/>
    <w:rsid w:val="00535FF9"/>
    <w:rsid w:val="0054609C"/>
    <w:rsid w:val="005574B3"/>
    <w:rsid w:val="0057116D"/>
    <w:rsid w:val="005726BC"/>
    <w:rsid w:val="005728FF"/>
    <w:rsid w:val="00572B9E"/>
    <w:rsid w:val="005760E8"/>
    <w:rsid w:val="005905F0"/>
    <w:rsid w:val="005920ED"/>
    <w:rsid w:val="00592505"/>
    <w:rsid w:val="00594D90"/>
    <w:rsid w:val="005A07F5"/>
    <w:rsid w:val="005A3B86"/>
    <w:rsid w:val="005A3DAB"/>
    <w:rsid w:val="005A7B6E"/>
    <w:rsid w:val="005B1043"/>
    <w:rsid w:val="005B6358"/>
    <w:rsid w:val="005B6379"/>
    <w:rsid w:val="005C0AB7"/>
    <w:rsid w:val="005C1677"/>
    <w:rsid w:val="005D0E1F"/>
    <w:rsid w:val="005D1522"/>
    <w:rsid w:val="005E047C"/>
    <w:rsid w:val="005E1428"/>
    <w:rsid w:val="005E1ADC"/>
    <w:rsid w:val="005E7DB4"/>
    <w:rsid w:val="00604E86"/>
    <w:rsid w:val="0060690D"/>
    <w:rsid w:val="00607C3D"/>
    <w:rsid w:val="0061064A"/>
    <w:rsid w:val="00615D2B"/>
    <w:rsid w:val="00630436"/>
    <w:rsid w:val="00635E06"/>
    <w:rsid w:val="00644336"/>
    <w:rsid w:val="00647B9E"/>
    <w:rsid w:val="006500EE"/>
    <w:rsid w:val="00651964"/>
    <w:rsid w:val="006545F0"/>
    <w:rsid w:val="00661F87"/>
    <w:rsid w:val="00662B5A"/>
    <w:rsid w:val="00665071"/>
    <w:rsid w:val="00667FC3"/>
    <w:rsid w:val="00671B6C"/>
    <w:rsid w:val="006858FC"/>
    <w:rsid w:val="00687E58"/>
    <w:rsid w:val="00693353"/>
    <w:rsid w:val="006A1413"/>
    <w:rsid w:val="006A4D8B"/>
    <w:rsid w:val="006A53ED"/>
    <w:rsid w:val="006A653F"/>
    <w:rsid w:val="006A6C43"/>
    <w:rsid w:val="006A7602"/>
    <w:rsid w:val="006B42AF"/>
    <w:rsid w:val="006C0D09"/>
    <w:rsid w:val="006D0D93"/>
    <w:rsid w:val="006D15A6"/>
    <w:rsid w:val="006D42C4"/>
    <w:rsid w:val="006E42BE"/>
    <w:rsid w:val="006F49A9"/>
    <w:rsid w:val="006F4BB1"/>
    <w:rsid w:val="006F6494"/>
    <w:rsid w:val="007035CB"/>
    <w:rsid w:val="0070388F"/>
    <w:rsid w:val="00705643"/>
    <w:rsid w:val="007112FE"/>
    <w:rsid w:val="00712F20"/>
    <w:rsid w:val="00713DD3"/>
    <w:rsid w:val="00722F4A"/>
    <w:rsid w:val="00731B82"/>
    <w:rsid w:val="007425FC"/>
    <w:rsid w:val="00751C6A"/>
    <w:rsid w:val="00753A34"/>
    <w:rsid w:val="00763644"/>
    <w:rsid w:val="00772893"/>
    <w:rsid w:val="007752CB"/>
    <w:rsid w:val="00776E81"/>
    <w:rsid w:val="007771F4"/>
    <w:rsid w:val="00777F13"/>
    <w:rsid w:val="0078089E"/>
    <w:rsid w:val="007919EC"/>
    <w:rsid w:val="0079671D"/>
    <w:rsid w:val="007A13E2"/>
    <w:rsid w:val="007A701B"/>
    <w:rsid w:val="007B1084"/>
    <w:rsid w:val="007B3169"/>
    <w:rsid w:val="007B3493"/>
    <w:rsid w:val="007B7A58"/>
    <w:rsid w:val="007C1FBF"/>
    <w:rsid w:val="007C3A7C"/>
    <w:rsid w:val="007C453C"/>
    <w:rsid w:val="007C74E4"/>
    <w:rsid w:val="007F017F"/>
    <w:rsid w:val="007F2295"/>
    <w:rsid w:val="00803933"/>
    <w:rsid w:val="00806C05"/>
    <w:rsid w:val="00814F3F"/>
    <w:rsid w:val="008169E2"/>
    <w:rsid w:val="008208E1"/>
    <w:rsid w:val="008234E2"/>
    <w:rsid w:val="00830056"/>
    <w:rsid w:val="008308DA"/>
    <w:rsid w:val="0083356D"/>
    <w:rsid w:val="00834153"/>
    <w:rsid w:val="00834EC7"/>
    <w:rsid w:val="00835121"/>
    <w:rsid w:val="00837B90"/>
    <w:rsid w:val="008453E1"/>
    <w:rsid w:val="00854ECE"/>
    <w:rsid w:val="008550E9"/>
    <w:rsid w:val="00856535"/>
    <w:rsid w:val="00863B0B"/>
    <w:rsid w:val="00870E49"/>
    <w:rsid w:val="00873364"/>
    <w:rsid w:val="0087640E"/>
    <w:rsid w:val="00876C11"/>
    <w:rsid w:val="00885192"/>
    <w:rsid w:val="0089640E"/>
    <w:rsid w:val="008B11F9"/>
    <w:rsid w:val="008B43C8"/>
    <w:rsid w:val="008B48DB"/>
    <w:rsid w:val="008C1B6A"/>
    <w:rsid w:val="008C1EEF"/>
    <w:rsid w:val="008E260A"/>
    <w:rsid w:val="008E2745"/>
    <w:rsid w:val="008E4AE4"/>
    <w:rsid w:val="008E5597"/>
    <w:rsid w:val="008E746E"/>
    <w:rsid w:val="008F06DA"/>
    <w:rsid w:val="009035DC"/>
    <w:rsid w:val="009108E3"/>
    <w:rsid w:val="00912052"/>
    <w:rsid w:val="00912362"/>
    <w:rsid w:val="009212A9"/>
    <w:rsid w:val="0092589C"/>
    <w:rsid w:val="00931B54"/>
    <w:rsid w:val="009327F7"/>
    <w:rsid w:val="00933FD4"/>
    <w:rsid w:val="00936EB7"/>
    <w:rsid w:val="00944237"/>
    <w:rsid w:val="00945294"/>
    <w:rsid w:val="00945DAE"/>
    <w:rsid w:val="00946290"/>
    <w:rsid w:val="00947434"/>
    <w:rsid w:val="009540F2"/>
    <w:rsid w:val="00962902"/>
    <w:rsid w:val="00965206"/>
    <w:rsid w:val="009654C8"/>
    <w:rsid w:val="00972405"/>
    <w:rsid w:val="009738EE"/>
    <w:rsid w:val="009832E1"/>
    <w:rsid w:val="00986304"/>
    <w:rsid w:val="00987C6F"/>
    <w:rsid w:val="009A2AEE"/>
    <w:rsid w:val="009A35AF"/>
    <w:rsid w:val="009B702E"/>
    <w:rsid w:val="009C3D37"/>
    <w:rsid w:val="009D05D1"/>
    <w:rsid w:val="009D16E3"/>
    <w:rsid w:val="009D21D1"/>
    <w:rsid w:val="009D3F4A"/>
    <w:rsid w:val="009D52F7"/>
    <w:rsid w:val="009D7DD2"/>
    <w:rsid w:val="009E1635"/>
    <w:rsid w:val="009E34A7"/>
    <w:rsid w:val="009E4C90"/>
    <w:rsid w:val="009F01D5"/>
    <w:rsid w:val="009F24D9"/>
    <w:rsid w:val="009F285F"/>
    <w:rsid w:val="009F4D54"/>
    <w:rsid w:val="00A00C15"/>
    <w:rsid w:val="00A039C4"/>
    <w:rsid w:val="00A052F3"/>
    <w:rsid w:val="00A0597C"/>
    <w:rsid w:val="00A059CF"/>
    <w:rsid w:val="00A06DF4"/>
    <w:rsid w:val="00A147CE"/>
    <w:rsid w:val="00A27048"/>
    <w:rsid w:val="00A30969"/>
    <w:rsid w:val="00A33039"/>
    <w:rsid w:val="00A412B9"/>
    <w:rsid w:val="00A44C80"/>
    <w:rsid w:val="00A4643C"/>
    <w:rsid w:val="00A716E5"/>
    <w:rsid w:val="00A90581"/>
    <w:rsid w:val="00A906A8"/>
    <w:rsid w:val="00AA1559"/>
    <w:rsid w:val="00AA223E"/>
    <w:rsid w:val="00AA383A"/>
    <w:rsid w:val="00AB0512"/>
    <w:rsid w:val="00AB4203"/>
    <w:rsid w:val="00AB66E9"/>
    <w:rsid w:val="00AB7548"/>
    <w:rsid w:val="00AB76BC"/>
    <w:rsid w:val="00AB7F77"/>
    <w:rsid w:val="00AC2138"/>
    <w:rsid w:val="00AC37CA"/>
    <w:rsid w:val="00AC3CE4"/>
    <w:rsid w:val="00AD0986"/>
    <w:rsid w:val="00AD0F9B"/>
    <w:rsid w:val="00AE1603"/>
    <w:rsid w:val="00AF019C"/>
    <w:rsid w:val="00AF2359"/>
    <w:rsid w:val="00B0026F"/>
    <w:rsid w:val="00B01E19"/>
    <w:rsid w:val="00B040A1"/>
    <w:rsid w:val="00B05D1E"/>
    <w:rsid w:val="00B06291"/>
    <w:rsid w:val="00B10853"/>
    <w:rsid w:val="00B167FF"/>
    <w:rsid w:val="00B16958"/>
    <w:rsid w:val="00B16FCA"/>
    <w:rsid w:val="00B215CE"/>
    <w:rsid w:val="00B23BC2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50EB"/>
    <w:rsid w:val="00B56158"/>
    <w:rsid w:val="00B61F45"/>
    <w:rsid w:val="00B63526"/>
    <w:rsid w:val="00B73957"/>
    <w:rsid w:val="00B74D95"/>
    <w:rsid w:val="00B86947"/>
    <w:rsid w:val="00B97CCA"/>
    <w:rsid w:val="00BA051B"/>
    <w:rsid w:val="00BA11D4"/>
    <w:rsid w:val="00BA2A41"/>
    <w:rsid w:val="00BA4207"/>
    <w:rsid w:val="00BA5E1F"/>
    <w:rsid w:val="00BB231A"/>
    <w:rsid w:val="00BB7430"/>
    <w:rsid w:val="00BC264D"/>
    <w:rsid w:val="00BC4AF6"/>
    <w:rsid w:val="00BC55F7"/>
    <w:rsid w:val="00BC5958"/>
    <w:rsid w:val="00BD4AD1"/>
    <w:rsid w:val="00BE0093"/>
    <w:rsid w:val="00BE0B12"/>
    <w:rsid w:val="00BE1BEA"/>
    <w:rsid w:val="00BE1F02"/>
    <w:rsid w:val="00BE30A6"/>
    <w:rsid w:val="00BE3990"/>
    <w:rsid w:val="00BE3C08"/>
    <w:rsid w:val="00BF21F6"/>
    <w:rsid w:val="00C00C81"/>
    <w:rsid w:val="00C01232"/>
    <w:rsid w:val="00C01267"/>
    <w:rsid w:val="00C063BB"/>
    <w:rsid w:val="00C13D09"/>
    <w:rsid w:val="00C22A87"/>
    <w:rsid w:val="00C23D6D"/>
    <w:rsid w:val="00C3330C"/>
    <w:rsid w:val="00C344BC"/>
    <w:rsid w:val="00C465C1"/>
    <w:rsid w:val="00C476E0"/>
    <w:rsid w:val="00C50814"/>
    <w:rsid w:val="00C557EA"/>
    <w:rsid w:val="00C61940"/>
    <w:rsid w:val="00C6350A"/>
    <w:rsid w:val="00C641B8"/>
    <w:rsid w:val="00C71F3D"/>
    <w:rsid w:val="00C74627"/>
    <w:rsid w:val="00C86C94"/>
    <w:rsid w:val="00C92813"/>
    <w:rsid w:val="00C941E4"/>
    <w:rsid w:val="00C944D6"/>
    <w:rsid w:val="00C96403"/>
    <w:rsid w:val="00C965E3"/>
    <w:rsid w:val="00CB2110"/>
    <w:rsid w:val="00CB3F15"/>
    <w:rsid w:val="00CB70C7"/>
    <w:rsid w:val="00CB7635"/>
    <w:rsid w:val="00CC1726"/>
    <w:rsid w:val="00CC1E67"/>
    <w:rsid w:val="00CC5DAB"/>
    <w:rsid w:val="00CD292A"/>
    <w:rsid w:val="00CD560F"/>
    <w:rsid w:val="00CE0887"/>
    <w:rsid w:val="00CF071A"/>
    <w:rsid w:val="00CF3FCB"/>
    <w:rsid w:val="00D038C2"/>
    <w:rsid w:val="00D0572D"/>
    <w:rsid w:val="00D0682D"/>
    <w:rsid w:val="00D06F0A"/>
    <w:rsid w:val="00D11A02"/>
    <w:rsid w:val="00D137AC"/>
    <w:rsid w:val="00D203BA"/>
    <w:rsid w:val="00D30969"/>
    <w:rsid w:val="00D30C5C"/>
    <w:rsid w:val="00D353E3"/>
    <w:rsid w:val="00D46DD8"/>
    <w:rsid w:val="00D5146A"/>
    <w:rsid w:val="00D52A95"/>
    <w:rsid w:val="00D638F3"/>
    <w:rsid w:val="00D66F6A"/>
    <w:rsid w:val="00D745DC"/>
    <w:rsid w:val="00D802E0"/>
    <w:rsid w:val="00D84B4E"/>
    <w:rsid w:val="00D86A91"/>
    <w:rsid w:val="00D9236D"/>
    <w:rsid w:val="00D947B2"/>
    <w:rsid w:val="00D97DA4"/>
    <w:rsid w:val="00DA58BB"/>
    <w:rsid w:val="00DA673D"/>
    <w:rsid w:val="00DB5167"/>
    <w:rsid w:val="00DC23E1"/>
    <w:rsid w:val="00DC7E4D"/>
    <w:rsid w:val="00DD1066"/>
    <w:rsid w:val="00DD2321"/>
    <w:rsid w:val="00DD6634"/>
    <w:rsid w:val="00DD77F4"/>
    <w:rsid w:val="00DD7B52"/>
    <w:rsid w:val="00DE3B90"/>
    <w:rsid w:val="00DE44EE"/>
    <w:rsid w:val="00DE472A"/>
    <w:rsid w:val="00DF1210"/>
    <w:rsid w:val="00DF2583"/>
    <w:rsid w:val="00DF3A5F"/>
    <w:rsid w:val="00DF5C2F"/>
    <w:rsid w:val="00DF7A20"/>
    <w:rsid w:val="00E07F12"/>
    <w:rsid w:val="00E102E9"/>
    <w:rsid w:val="00E15610"/>
    <w:rsid w:val="00E22841"/>
    <w:rsid w:val="00E40769"/>
    <w:rsid w:val="00E412A2"/>
    <w:rsid w:val="00E46E4F"/>
    <w:rsid w:val="00E514A3"/>
    <w:rsid w:val="00E52253"/>
    <w:rsid w:val="00E57DF5"/>
    <w:rsid w:val="00E62A5F"/>
    <w:rsid w:val="00E6443F"/>
    <w:rsid w:val="00E64602"/>
    <w:rsid w:val="00E656B6"/>
    <w:rsid w:val="00E71E15"/>
    <w:rsid w:val="00E7515D"/>
    <w:rsid w:val="00E7765C"/>
    <w:rsid w:val="00E94954"/>
    <w:rsid w:val="00E94990"/>
    <w:rsid w:val="00EA4C81"/>
    <w:rsid w:val="00EA5C9D"/>
    <w:rsid w:val="00EB2672"/>
    <w:rsid w:val="00EB4229"/>
    <w:rsid w:val="00EB586F"/>
    <w:rsid w:val="00EB61DE"/>
    <w:rsid w:val="00EB6C59"/>
    <w:rsid w:val="00EC04DC"/>
    <w:rsid w:val="00EC4DC5"/>
    <w:rsid w:val="00EC709E"/>
    <w:rsid w:val="00EC76FB"/>
    <w:rsid w:val="00EE04E3"/>
    <w:rsid w:val="00EE3A66"/>
    <w:rsid w:val="00EE735F"/>
    <w:rsid w:val="00EF60E8"/>
    <w:rsid w:val="00F0049A"/>
    <w:rsid w:val="00F0522A"/>
    <w:rsid w:val="00F06251"/>
    <w:rsid w:val="00F14168"/>
    <w:rsid w:val="00F1419E"/>
    <w:rsid w:val="00F162A4"/>
    <w:rsid w:val="00F24C31"/>
    <w:rsid w:val="00F27393"/>
    <w:rsid w:val="00F32A81"/>
    <w:rsid w:val="00F330D0"/>
    <w:rsid w:val="00F353EC"/>
    <w:rsid w:val="00F37FFB"/>
    <w:rsid w:val="00F41C5B"/>
    <w:rsid w:val="00F42D16"/>
    <w:rsid w:val="00F44B22"/>
    <w:rsid w:val="00F45AC4"/>
    <w:rsid w:val="00F473E2"/>
    <w:rsid w:val="00F50B5D"/>
    <w:rsid w:val="00F53383"/>
    <w:rsid w:val="00F60F75"/>
    <w:rsid w:val="00F61073"/>
    <w:rsid w:val="00F62137"/>
    <w:rsid w:val="00F65DC8"/>
    <w:rsid w:val="00F70D69"/>
    <w:rsid w:val="00F76BC8"/>
    <w:rsid w:val="00F81909"/>
    <w:rsid w:val="00F927AA"/>
    <w:rsid w:val="00F958FD"/>
    <w:rsid w:val="00FA7EE7"/>
    <w:rsid w:val="00FC039C"/>
    <w:rsid w:val="00FC285A"/>
    <w:rsid w:val="00FC4DA1"/>
    <w:rsid w:val="00FC7857"/>
    <w:rsid w:val="00FD1517"/>
    <w:rsid w:val="00FD2812"/>
    <w:rsid w:val="00FE1D68"/>
    <w:rsid w:val="00FE2686"/>
    <w:rsid w:val="00FE3AD6"/>
    <w:rsid w:val="00FE46A5"/>
    <w:rsid w:val="00FE75C1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E04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E04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95557-01E2-4265-85FC-3FC8D46B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b74635-bcd7-4bc6-89f7-29759aba764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A81E3-0B14-44C7-AE8B-D992BE1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2015-02-19T15:57:00Z</cp:lastPrinted>
  <dcterms:created xsi:type="dcterms:W3CDTF">2018-01-04T21:41:00Z</dcterms:created>
  <dcterms:modified xsi:type="dcterms:W3CDTF">2018-01-04T21:41:00Z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